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5074" w14:textId="32999551" w:rsidR="002F3EC2" w:rsidRPr="00D170CB" w:rsidRDefault="002F3EC2" w:rsidP="002F3EC2">
      <w:pPr>
        <w:spacing w:after="0"/>
        <w:jc w:val="center"/>
        <w:rPr>
          <w:b/>
          <w:color w:val="4472C4" w:themeColor="accent5"/>
          <w:sz w:val="32"/>
        </w:rPr>
      </w:pPr>
      <w:r w:rsidRPr="00D170CB">
        <w:rPr>
          <w:b/>
          <w:color w:val="4472C4" w:themeColor="accent5"/>
          <w:sz w:val="32"/>
        </w:rPr>
        <w:t>201</w:t>
      </w:r>
      <w:r w:rsidR="00824111">
        <w:rPr>
          <w:b/>
          <w:color w:val="4472C4" w:themeColor="accent5"/>
          <w:sz w:val="32"/>
        </w:rPr>
        <w:t>9</w:t>
      </w:r>
      <w:r w:rsidRPr="00D170CB">
        <w:rPr>
          <w:b/>
          <w:color w:val="4472C4" w:themeColor="accent5"/>
          <w:sz w:val="32"/>
        </w:rPr>
        <w:t xml:space="preserve"> Broward County Point-in-Time Homeless Count</w:t>
      </w:r>
    </w:p>
    <w:p w14:paraId="51C2E338" w14:textId="597AFCC5" w:rsidR="00337DF5" w:rsidRPr="009D4C9F" w:rsidRDefault="002F3EC2" w:rsidP="009D4C9F">
      <w:pPr>
        <w:spacing w:after="0"/>
        <w:jc w:val="center"/>
        <w:rPr>
          <w:color w:val="4472C4" w:themeColor="accent5"/>
          <w:u w:val="single"/>
        </w:rPr>
      </w:pPr>
      <w:r w:rsidRPr="0087594C">
        <w:rPr>
          <w:b/>
          <w:color w:val="4472C4" w:themeColor="accent5"/>
          <w:sz w:val="32"/>
          <w:u w:val="single"/>
        </w:rPr>
        <w:t>Summary of Results</w:t>
      </w:r>
    </w:p>
    <w:tbl>
      <w:tblPr>
        <w:tblStyle w:val="GridTable4-Accent1"/>
        <w:tblpPr w:leftFromText="187" w:rightFromText="187" w:vertAnchor="page" w:horzAnchor="margin" w:tblpXSpec="center" w:tblpY="2005"/>
        <w:tblW w:w="9291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1350"/>
        <w:gridCol w:w="1260"/>
        <w:gridCol w:w="1350"/>
        <w:gridCol w:w="836"/>
      </w:tblGrid>
      <w:tr w:rsidR="002F3EC2" w:rsidRPr="0022187E" w14:paraId="2DC7429F" w14:textId="77777777" w:rsidTr="00E01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6"/>
          </w:tcPr>
          <w:p w14:paraId="3A88D103" w14:textId="77777777" w:rsidR="002F3EC2" w:rsidRPr="0022187E" w:rsidRDefault="002F3EC2" w:rsidP="00E012C4">
            <w:pPr>
              <w:rPr>
                <w:rFonts w:cs="Times New Roman"/>
              </w:rPr>
            </w:pPr>
            <w:r w:rsidRPr="0022187E">
              <w:rPr>
                <w:rFonts w:cs="Times New Roman"/>
              </w:rPr>
              <w:t>Total Households and Persons</w:t>
            </w:r>
          </w:p>
        </w:tc>
      </w:tr>
      <w:tr w:rsidR="002F3EC2" w:rsidRPr="0022187E" w14:paraId="2971AF7D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53A221" w14:textId="77777777" w:rsidR="002F3EC2" w:rsidRPr="0022187E" w:rsidRDefault="002F3EC2" w:rsidP="00E012C4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337FBA0F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4611A4C5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2DEAF2CF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2F3EC2" w:rsidRPr="0022187E" w14:paraId="006E78D4" w14:textId="77777777" w:rsidTr="00E012C4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9662269" w14:textId="77777777" w:rsidR="002F3EC2" w:rsidRPr="0022187E" w:rsidRDefault="002F3EC2" w:rsidP="00E012C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14:paraId="2E42BB03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510D23A7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001D950A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09EB4C2B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22D5D58E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3EC2" w:rsidRPr="0022187E" w14:paraId="2ECCCF2B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91E15DA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Total Number of Households</w:t>
            </w:r>
          </w:p>
        </w:tc>
        <w:tc>
          <w:tcPr>
            <w:tcW w:w="1260" w:type="dxa"/>
          </w:tcPr>
          <w:p w14:paraId="02390A34" w14:textId="417C27EB" w:rsidR="002F3EC2" w:rsidRPr="00641836" w:rsidRDefault="00126E2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723</w:t>
            </w:r>
          </w:p>
        </w:tc>
        <w:tc>
          <w:tcPr>
            <w:tcW w:w="1350" w:type="dxa"/>
          </w:tcPr>
          <w:p w14:paraId="6149247C" w14:textId="7FA9B8FA" w:rsidR="002F3EC2" w:rsidRPr="00641836" w:rsidRDefault="001A15B5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1260" w:type="dxa"/>
          </w:tcPr>
          <w:p w14:paraId="4E09A0B6" w14:textId="77034A99" w:rsidR="002F3EC2" w:rsidRPr="00641836" w:rsidRDefault="001A15B5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350" w:type="dxa"/>
          </w:tcPr>
          <w:p w14:paraId="626733AB" w14:textId="126A22EE" w:rsidR="002F3EC2" w:rsidRPr="00641836" w:rsidRDefault="001A15B5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1,265</w:t>
            </w:r>
          </w:p>
        </w:tc>
        <w:tc>
          <w:tcPr>
            <w:tcW w:w="836" w:type="dxa"/>
          </w:tcPr>
          <w:p w14:paraId="2C3600E3" w14:textId="1F10D1B9" w:rsidR="002F3EC2" w:rsidRPr="00641836" w:rsidRDefault="001A15B5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2,406</w:t>
            </w:r>
          </w:p>
        </w:tc>
      </w:tr>
      <w:tr w:rsidR="002F3EC2" w:rsidRPr="0022187E" w14:paraId="487E37BD" w14:textId="77777777" w:rsidTr="00E012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2348223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Total Number of Persons</w:t>
            </w:r>
          </w:p>
        </w:tc>
        <w:tc>
          <w:tcPr>
            <w:tcW w:w="1260" w:type="dxa"/>
          </w:tcPr>
          <w:p w14:paraId="33712034" w14:textId="35716D26" w:rsidR="002F3EC2" w:rsidRPr="00641836" w:rsidRDefault="000F027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896</w:t>
            </w:r>
          </w:p>
        </w:tc>
        <w:tc>
          <w:tcPr>
            <w:tcW w:w="1350" w:type="dxa"/>
          </w:tcPr>
          <w:p w14:paraId="15ED3A2C" w14:textId="28372D5E" w:rsidR="002F3EC2" w:rsidRPr="00641836" w:rsidRDefault="000F027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524</w:t>
            </w:r>
          </w:p>
        </w:tc>
        <w:tc>
          <w:tcPr>
            <w:tcW w:w="1260" w:type="dxa"/>
          </w:tcPr>
          <w:p w14:paraId="48DD54D8" w14:textId="24CBF15C" w:rsidR="002F3EC2" w:rsidRPr="00641836" w:rsidRDefault="000F027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350" w:type="dxa"/>
          </w:tcPr>
          <w:p w14:paraId="6E0CB869" w14:textId="3334E6AC" w:rsidR="002F3EC2" w:rsidRPr="00641836" w:rsidRDefault="000F027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1,350</w:t>
            </w:r>
          </w:p>
        </w:tc>
        <w:tc>
          <w:tcPr>
            <w:tcW w:w="836" w:type="dxa"/>
          </w:tcPr>
          <w:p w14:paraId="790B7B18" w14:textId="6DE82600" w:rsidR="002F3EC2" w:rsidRPr="00641836" w:rsidRDefault="000F027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2,803</w:t>
            </w:r>
          </w:p>
        </w:tc>
      </w:tr>
      <w:tr w:rsidR="002F3EC2" w:rsidRPr="0022187E" w14:paraId="2C58C0AE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D2D166B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Number of Children (under 18)</w:t>
            </w:r>
          </w:p>
        </w:tc>
        <w:tc>
          <w:tcPr>
            <w:tcW w:w="1260" w:type="dxa"/>
          </w:tcPr>
          <w:p w14:paraId="35C1C8A9" w14:textId="77777777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171</w:t>
            </w:r>
          </w:p>
        </w:tc>
        <w:tc>
          <w:tcPr>
            <w:tcW w:w="1350" w:type="dxa"/>
          </w:tcPr>
          <w:p w14:paraId="663BC14D" w14:textId="5FD3EAB2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  <w:r w:rsidR="004A76F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260" w:type="dxa"/>
          </w:tcPr>
          <w:p w14:paraId="1D7392DF" w14:textId="77777777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5D63E10" w14:textId="1D8D2E26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4A76F5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836" w:type="dxa"/>
          </w:tcPr>
          <w:p w14:paraId="3717EFD6" w14:textId="70679EBA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  <w:r w:rsidR="004A76F5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2F3EC2" w:rsidRPr="0022187E" w14:paraId="2B851E5E" w14:textId="77777777" w:rsidTr="00E012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3E4A82E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Number of Persons (18-24)</w:t>
            </w:r>
          </w:p>
        </w:tc>
        <w:tc>
          <w:tcPr>
            <w:tcW w:w="1260" w:type="dxa"/>
          </w:tcPr>
          <w:p w14:paraId="5614C5CD" w14:textId="4FD92D0C" w:rsidR="002F3EC2" w:rsidRPr="00641836" w:rsidRDefault="004A76F5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1350" w:type="dxa"/>
          </w:tcPr>
          <w:p w14:paraId="75F5222F" w14:textId="2770A7D5" w:rsidR="002F3EC2" w:rsidRPr="00641836" w:rsidRDefault="004A76F5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260" w:type="dxa"/>
          </w:tcPr>
          <w:p w14:paraId="582D67AC" w14:textId="55D74541" w:rsidR="002F3EC2" w:rsidRPr="00641836" w:rsidRDefault="004A76F5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0EF2266" w14:textId="6CEE10FA" w:rsidR="002F3EC2" w:rsidRPr="00641836" w:rsidRDefault="004A76F5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836" w:type="dxa"/>
          </w:tcPr>
          <w:p w14:paraId="510798FE" w14:textId="1B0F0E66" w:rsidR="002F3EC2" w:rsidRPr="00641836" w:rsidRDefault="004A76F5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</w:t>
            </w:r>
          </w:p>
        </w:tc>
      </w:tr>
      <w:tr w:rsidR="002F3EC2" w:rsidRPr="0022187E" w14:paraId="0BD326A2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CEACAAD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Number of Persons (over age 24)</w:t>
            </w:r>
          </w:p>
        </w:tc>
        <w:tc>
          <w:tcPr>
            <w:tcW w:w="1260" w:type="dxa"/>
          </w:tcPr>
          <w:p w14:paraId="466E101C" w14:textId="6609DAAC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 w:rsidR="00225CCD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1350" w:type="dxa"/>
          </w:tcPr>
          <w:p w14:paraId="076CE408" w14:textId="05A48529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225CCD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1260" w:type="dxa"/>
          </w:tcPr>
          <w:p w14:paraId="7774C2EC" w14:textId="5D9D24F5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</w:t>
            </w:r>
            <w:r w:rsidR="00225CC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350" w:type="dxa"/>
          </w:tcPr>
          <w:p w14:paraId="5566C487" w14:textId="2AC5D126" w:rsidR="002F3EC2" w:rsidRPr="00641836" w:rsidRDefault="00225CCD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1,301</w:t>
            </w:r>
          </w:p>
        </w:tc>
        <w:tc>
          <w:tcPr>
            <w:tcW w:w="836" w:type="dxa"/>
          </w:tcPr>
          <w:p w14:paraId="628E655A" w14:textId="67A517E7" w:rsidR="002F3EC2" w:rsidRPr="00641836" w:rsidRDefault="00225CCD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2,367</w:t>
            </w:r>
          </w:p>
        </w:tc>
      </w:tr>
      <w:tr w:rsidR="002F3EC2" w:rsidRPr="0022187E" w14:paraId="58CE75AD" w14:textId="77777777" w:rsidTr="00E012C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E7DCEC6" w14:textId="77777777" w:rsidR="002F3EC2" w:rsidRPr="0022187E" w:rsidRDefault="002F3EC2" w:rsidP="00E012C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14:paraId="7B724510" w14:textId="77777777" w:rsidR="002F3EC2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9D06D6C" w14:textId="77777777" w:rsidR="002F3EC2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7C02B6C0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F29E0E2" w14:textId="77777777" w:rsidR="002F3EC2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6" w:type="dxa"/>
          </w:tcPr>
          <w:p w14:paraId="54A4FEC4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2F3EC2" w:rsidRPr="0022187E" w14:paraId="045EFAE4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3854AD6" w14:textId="77777777" w:rsidR="002F3EC2" w:rsidRPr="0022187E" w:rsidRDefault="002F3EC2" w:rsidP="00E012C4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2B94B72E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03442579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685E4A8D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2F3EC2" w:rsidRPr="0022187E" w14:paraId="4846CFCE" w14:textId="77777777" w:rsidTr="00E012C4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ACBA404" w14:textId="77777777" w:rsidR="002F3EC2" w:rsidRPr="00641836" w:rsidRDefault="002F3EC2" w:rsidP="00E012C4">
            <w:pPr>
              <w:tabs>
                <w:tab w:val="center" w:pos="1509"/>
              </w:tabs>
              <w:rPr>
                <w:rFonts w:cs="Times New Roman"/>
              </w:rPr>
            </w:pPr>
            <w:r w:rsidRPr="00641836">
              <w:rPr>
                <w:rFonts w:cs="Times New Roman"/>
              </w:rPr>
              <w:t>Gender</w:t>
            </w:r>
            <w:r w:rsidRPr="00641836">
              <w:rPr>
                <w:rFonts w:cs="Times New Roman"/>
              </w:rPr>
              <w:tab/>
            </w:r>
          </w:p>
        </w:tc>
        <w:tc>
          <w:tcPr>
            <w:tcW w:w="1260" w:type="dxa"/>
          </w:tcPr>
          <w:p w14:paraId="01600739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5C01BA0C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494B3BDF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6644B353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74A064C5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3EC2" w:rsidRPr="0022187E" w14:paraId="7D0B3931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F9EDD96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Female</w:t>
            </w:r>
          </w:p>
        </w:tc>
        <w:tc>
          <w:tcPr>
            <w:tcW w:w="1260" w:type="dxa"/>
          </w:tcPr>
          <w:p w14:paraId="6CA7B5D5" w14:textId="552EBC0E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  <w:r w:rsidR="00EB50F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350" w:type="dxa"/>
          </w:tcPr>
          <w:p w14:paraId="78F78D42" w14:textId="15C223A7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EB50F4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1260" w:type="dxa"/>
          </w:tcPr>
          <w:p w14:paraId="4BF317EF" w14:textId="16C73434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</w:t>
            </w:r>
            <w:r w:rsidR="00EB50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50" w:type="dxa"/>
          </w:tcPr>
          <w:p w14:paraId="47EA0883" w14:textId="076BD0D9" w:rsidR="002F3EC2" w:rsidRPr="00641836" w:rsidRDefault="00EB50F4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318</w:t>
            </w:r>
          </w:p>
        </w:tc>
        <w:tc>
          <w:tcPr>
            <w:tcW w:w="836" w:type="dxa"/>
          </w:tcPr>
          <w:p w14:paraId="78555783" w14:textId="778C759B" w:rsidR="002F3EC2" w:rsidRPr="00641836" w:rsidRDefault="00EB50F4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858</w:t>
            </w:r>
          </w:p>
        </w:tc>
      </w:tr>
      <w:tr w:rsidR="002F3EC2" w:rsidRPr="0022187E" w14:paraId="218B4FFB" w14:textId="77777777" w:rsidTr="00E012C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29E0FB4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Male</w:t>
            </w:r>
          </w:p>
        </w:tc>
        <w:tc>
          <w:tcPr>
            <w:tcW w:w="1260" w:type="dxa"/>
          </w:tcPr>
          <w:p w14:paraId="74CD2C74" w14:textId="2A788294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52</w:t>
            </w:r>
            <w:r w:rsidR="0019320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350" w:type="dxa"/>
          </w:tcPr>
          <w:p w14:paraId="7E2F4397" w14:textId="2590C425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193201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1260" w:type="dxa"/>
          </w:tcPr>
          <w:p w14:paraId="7640F5F5" w14:textId="330B0644" w:rsidR="002F3EC2" w:rsidRPr="00641836" w:rsidRDefault="0019320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3528ACD1" w14:textId="01FDA826" w:rsidR="002F3EC2" w:rsidRPr="00641836" w:rsidRDefault="00193201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1,026</w:t>
            </w:r>
          </w:p>
        </w:tc>
        <w:tc>
          <w:tcPr>
            <w:tcW w:w="836" w:type="dxa"/>
          </w:tcPr>
          <w:p w14:paraId="747AAEA8" w14:textId="41771E9E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193201">
              <w:rPr>
                <w:rFonts w:eastAsia="Times New Roman" w:cstheme="minorHAnsi"/>
                <w:color w:val="000000"/>
              </w:rPr>
              <w:t>934</w:t>
            </w:r>
          </w:p>
        </w:tc>
      </w:tr>
      <w:tr w:rsidR="002F3EC2" w:rsidRPr="0022187E" w14:paraId="00AD6B24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88807DA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Transgender</w:t>
            </w:r>
            <w:r>
              <w:rPr>
                <w:rFonts w:cs="Times New Roman"/>
                <w:b w:val="0"/>
              </w:rPr>
              <w:t>/Gender Non-Conforming</w:t>
            </w:r>
          </w:p>
        </w:tc>
        <w:tc>
          <w:tcPr>
            <w:tcW w:w="1260" w:type="dxa"/>
            <w:vAlign w:val="center"/>
          </w:tcPr>
          <w:p w14:paraId="15A234D4" w14:textId="1B56E2C0" w:rsidR="002F3EC2" w:rsidRPr="00641836" w:rsidRDefault="00193201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14:paraId="0AD15B99" w14:textId="6ED33C0A" w:rsidR="002F3EC2" w:rsidRPr="00641836" w:rsidRDefault="00B743C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14:paraId="1CB3A100" w14:textId="77777777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14:paraId="32343B1E" w14:textId="502F30F9" w:rsidR="002F3EC2" w:rsidRPr="00641836" w:rsidRDefault="00B743C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36" w:type="dxa"/>
            <w:vAlign w:val="center"/>
          </w:tcPr>
          <w:p w14:paraId="18CCB7A1" w14:textId="0B3239F7" w:rsidR="002F3EC2" w:rsidRPr="00641836" w:rsidRDefault="00B743C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</w:tr>
      <w:tr w:rsidR="002F3EC2" w:rsidRPr="0022187E" w14:paraId="1C1836C0" w14:textId="77777777" w:rsidTr="00E012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7F3FAC7" w14:textId="77777777" w:rsidR="002F3EC2" w:rsidRPr="0022187E" w:rsidRDefault="002F3EC2" w:rsidP="00E012C4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05E86EB4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40EB962B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28ECB63E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2F3EC2" w:rsidRPr="0022187E" w14:paraId="456AAA75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7F92F80" w14:textId="77777777" w:rsidR="002F3EC2" w:rsidRPr="00641836" w:rsidRDefault="002F3EC2" w:rsidP="00E012C4">
            <w:pPr>
              <w:tabs>
                <w:tab w:val="center" w:pos="1509"/>
              </w:tabs>
              <w:rPr>
                <w:rFonts w:cs="Times New Roman"/>
              </w:rPr>
            </w:pPr>
            <w:r w:rsidRPr="00641836">
              <w:rPr>
                <w:rFonts w:cs="Times New Roman"/>
              </w:rPr>
              <w:t>Ethnicity</w:t>
            </w:r>
            <w:r w:rsidRPr="00641836">
              <w:rPr>
                <w:rFonts w:cs="Times New Roman"/>
              </w:rPr>
              <w:tab/>
            </w:r>
          </w:p>
        </w:tc>
        <w:tc>
          <w:tcPr>
            <w:tcW w:w="1260" w:type="dxa"/>
          </w:tcPr>
          <w:p w14:paraId="5DA033D7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65F19FFC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0193816F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12D92E9B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30DDBB64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3EC2" w:rsidRPr="0022187E" w14:paraId="0B832E66" w14:textId="77777777" w:rsidTr="00E012C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81A1266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Non-Hispanic</w:t>
            </w:r>
          </w:p>
        </w:tc>
        <w:tc>
          <w:tcPr>
            <w:tcW w:w="1260" w:type="dxa"/>
          </w:tcPr>
          <w:p w14:paraId="0B40A495" w14:textId="379D76E8" w:rsidR="002F3EC2" w:rsidRPr="00641836" w:rsidRDefault="004B240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795</w:t>
            </w:r>
          </w:p>
        </w:tc>
        <w:tc>
          <w:tcPr>
            <w:tcW w:w="1350" w:type="dxa"/>
          </w:tcPr>
          <w:p w14:paraId="49F68D38" w14:textId="4C9AF6EB" w:rsidR="002F3EC2" w:rsidRPr="00641836" w:rsidRDefault="004B240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463</w:t>
            </w:r>
          </w:p>
        </w:tc>
        <w:tc>
          <w:tcPr>
            <w:tcW w:w="1260" w:type="dxa"/>
          </w:tcPr>
          <w:p w14:paraId="129473D0" w14:textId="35120383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</w:t>
            </w:r>
            <w:r w:rsidR="004B240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50" w:type="dxa"/>
          </w:tcPr>
          <w:p w14:paraId="642BBD90" w14:textId="18D102E2" w:rsidR="002F3EC2" w:rsidRPr="00641836" w:rsidRDefault="004B240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1,208</w:t>
            </w:r>
          </w:p>
        </w:tc>
        <w:tc>
          <w:tcPr>
            <w:tcW w:w="836" w:type="dxa"/>
          </w:tcPr>
          <w:p w14:paraId="7D1436B1" w14:textId="646BED5E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2,</w:t>
            </w:r>
            <w:r w:rsidR="004B2402">
              <w:rPr>
                <w:rFonts w:eastAsia="Times New Roman" w:cstheme="minorHAnsi"/>
                <w:color w:val="000000"/>
              </w:rPr>
              <w:t>497</w:t>
            </w:r>
          </w:p>
        </w:tc>
      </w:tr>
      <w:tr w:rsidR="002F3EC2" w:rsidRPr="0022187E" w14:paraId="5C9FE4FE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297A98A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Hispanic</w:t>
            </w:r>
          </w:p>
        </w:tc>
        <w:tc>
          <w:tcPr>
            <w:tcW w:w="1260" w:type="dxa"/>
          </w:tcPr>
          <w:p w14:paraId="4F4FEC99" w14:textId="397F1A46" w:rsidR="002F3EC2" w:rsidRPr="00641836" w:rsidRDefault="004B240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1350" w:type="dxa"/>
          </w:tcPr>
          <w:p w14:paraId="48347EC6" w14:textId="1DC4805E" w:rsidR="002F3EC2" w:rsidRPr="00641836" w:rsidRDefault="004B240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1260" w:type="dxa"/>
          </w:tcPr>
          <w:p w14:paraId="20F05FED" w14:textId="6443F9D5" w:rsidR="002F3EC2" w:rsidRPr="00641836" w:rsidRDefault="004B240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50" w:type="dxa"/>
          </w:tcPr>
          <w:p w14:paraId="409CD373" w14:textId="0DEFB15F" w:rsidR="002F3EC2" w:rsidRPr="00641836" w:rsidRDefault="004B240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836" w:type="dxa"/>
          </w:tcPr>
          <w:p w14:paraId="5B68C023" w14:textId="16C8BDDA" w:rsidR="002F3EC2" w:rsidRPr="00641836" w:rsidRDefault="004B240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306</w:t>
            </w:r>
          </w:p>
        </w:tc>
      </w:tr>
      <w:tr w:rsidR="002F3EC2" w:rsidRPr="0022187E" w14:paraId="1F7C64B3" w14:textId="77777777" w:rsidTr="00E012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D20BBC9" w14:textId="77777777" w:rsidR="002F3EC2" w:rsidRPr="0022187E" w:rsidRDefault="002F3EC2" w:rsidP="00E012C4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6BD11437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4F01681B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0403C3D5" w14:textId="77777777" w:rsidR="002F3EC2" w:rsidRPr="0022187E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2F3EC2" w:rsidRPr="0022187E" w14:paraId="2AA0F35D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22FE1DA" w14:textId="77777777" w:rsidR="002F3EC2" w:rsidRPr="0022187E" w:rsidRDefault="002F3EC2" w:rsidP="00E012C4">
            <w:pPr>
              <w:tabs>
                <w:tab w:val="left" w:pos="960"/>
              </w:tabs>
              <w:rPr>
                <w:rFonts w:cs="Times New Roman"/>
              </w:rPr>
            </w:pPr>
            <w:r w:rsidRPr="00641836">
              <w:rPr>
                <w:rFonts w:cs="Times New Roman"/>
              </w:rPr>
              <w:t>Race</w:t>
            </w:r>
            <w:r>
              <w:rPr>
                <w:rFonts w:cs="Times New Roman"/>
                <w:color w:val="FFFFFF" w:themeColor="background1"/>
              </w:rPr>
              <w:tab/>
            </w:r>
          </w:p>
        </w:tc>
        <w:tc>
          <w:tcPr>
            <w:tcW w:w="1260" w:type="dxa"/>
          </w:tcPr>
          <w:p w14:paraId="01F80BDE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23EBE273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2B5B12FE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5FF45577" w14:textId="77777777" w:rsidR="002F3EC2" w:rsidRPr="0022187E" w:rsidRDefault="002F3EC2" w:rsidP="00E0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3B7FA31A" w14:textId="77777777" w:rsidR="002F3EC2" w:rsidRPr="0022187E" w:rsidRDefault="002F3EC2" w:rsidP="00E0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3EC2" w:rsidRPr="0022187E" w14:paraId="78861F00" w14:textId="77777777" w:rsidTr="00E012C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BA5053B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White</w:t>
            </w:r>
          </w:p>
        </w:tc>
        <w:tc>
          <w:tcPr>
            <w:tcW w:w="1260" w:type="dxa"/>
          </w:tcPr>
          <w:p w14:paraId="04C6AF75" w14:textId="43C5F6B3" w:rsidR="002F3EC2" w:rsidRPr="00641836" w:rsidRDefault="004B240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270</w:t>
            </w:r>
          </w:p>
        </w:tc>
        <w:tc>
          <w:tcPr>
            <w:tcW w:w="1350" w:type="dxa"/>
          </w:tcPr>
          <w:p w14:paraId="5545DB44" w14:textId="405FF886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="004B2402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260" w:type="dxa"/>
          </w:tcPr>
          <w:p w14:paraId="73F9AFA5" w14:textId="4558DF72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</w:t>
            </w:r>
            <w:r w:rsidR="004B2402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350" w:type="dxa"/>
          </w:tcPr>
          <w:p w14:paraId="4CD43504" w14:textId="7A5D41A2" w:rsidR="002F3EC2" w:rsidRPr="00641836" w:rsidRDefault="004B240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623</w:t>
            </w:r>
          </w:p>
        </w:tc>
        <w:tc>
          <w:tcPr>
            <w:tcW w:w="836" w:type="dxa"/>
          </w:tcPr>
          <w:p w14:paraId="0402BFD6" w14:textId="12A8360A" w:rsidR="002F3EC2" w:rsidRPr="00641836" w:rsidRDefault="004B240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1,129</w:t>
            </w:r>
          </w:p>
        </w:tc>
      </w:tr>
      <w:tr w:rsidR="002F3EC2" w:rsidRPr="0022187E" w14:paraId="6F38EF5D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C602DEC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Black</w:t>
            </w:r>
          </w:p>
        </w:tc>
        <w:tc>
          <w:tcPr>
            <w:tcW w:w="1260" w:type="dxa"/>
          </w:tcPr>
          <w:p w14:paraId="20CE985E" w14:textId="054352B7" w:rsidR="002F3EC2" w:rsidRPr="00641836" w:rsidRDefault="004043D4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606</w:t>
            </w:r>
          </w:p>
        </w:tc>
        <w:tc>
          <w:tcPr>
            <w:tcW w:w="1350" w:type="dxa"/>
          </w:tcPr>
          <w:p w14:paraId="30B81BA0" w14:textId="1AB28378" w:rsidR="002F3EC2" w:rsidRPr="00641836" w:rsidRDefault="004043D4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296</w:t>
            </w:r>
          </w:p>
        </w:tc>
        <w:tc>
          <w:tcPr>
            <w:tcW w:w="1260" w:type="dxa"/>
          </w:tcPr>
          <w:p w14:paraId="22089BEC" w14:textId="77777777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350" w:type="dxa"/>
          </w:tcPr>
          <w:p w14:paraId="3F527B8F" w14:textId="584E872B" w:rsidR="002F3EC2" w:rsidRPr="00641836" w:rsidRDefault="004043D4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701</w:t>
            </w:r>
          </w:p>
        </w:tc>
        <w:tc>
          <w:tcPr>
            <w:tcW w:w="836" w:type="dxa"/>
          </w:tcPr>
          <w:p w14:paraId="5A5AFA15" w14:textId="635A597B" w:rsidR="002F3EC2" w:rsidRPr="00641836" w:rsidRDefault="004043D4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1,617</w:t>
            </w:r>
          </w:p>
        </w:tc>
      </w:tr>
      <w:tr w:rsidR="002F3EC2" w:rsidRPr="0022187E" w14:paraId="42B302D8" w14:textId="77777777" w:rsidTr="00E012C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643A6A9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Asian</w:t>
            </w:r>
          </w:p>
        </w:tc>
        <w:tc>
          <w:tcPr>
            <w:tcW w:w="1260" w:type="dxa"/>
          </w:tcPr>
          <w:p w14:paraId="1C5DA68B" w14:textId="382EBFB4" w:rsidR="002F3EC2" w:rsidRPr="00641836" w:rsidRDefault="004043D4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350" w:type="dxa"/>
          </w:tcPr>
          <w:p w14:paraId="4FCAF3CB" w14:textId="0287E7C2" w:rsidR="002F3EC2" w:rsidRPr="00641836" w:rsidRDefault="004043D4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37F78FA8" w14:textId="77777777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2F4F02DD" w14:textId="5523B19C" w:rsidR="002F3EC2" w:rsidRPr="00641836" w:rsidRDefault="004043D4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836" w:type="dxa"/>
          </w:tcPr>
          <w:p w14:paraId="052DA22B" w14:textId="1CF3F799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4043D4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2F3EC2" w:rsidRPr="0022187E" w14:paraId="45E797B0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880ED49" w14:textId="7B136E8F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American Indian</w:t>
            </w:r>
            <w:r w:rsidR="004043D4">
              <w:rPr>
                <w:rFonts w:cs="Times New Roman"/>
                <w:b w:val="0"/>
              </w:rPr>
              <w:t xml:space="preserve"> or Alaska Native</w:t>
            </w:r>
          </w:p>
        </w:tc>
        <w:tc>
          <w:tcPr>
            <w:tcW w:w="1260" w:type="dxa"/>
          </w:tcPr>
          <w:p w14:paraId="351BFB09" w14:textId="28D3D5E1" w:rsidR="002F3EC2" w:rsidRPr="00641836" w:rsidRDefault="00D84387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350" w:type="dxa"/>
          </w:tcPr>
          <w:p w14:paraId="0D7A693B" w14:textId="411015FB" w:rsidR="002F3EC2" w:rsidRPr="00641836" w:rsidRDefault="00D84387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60" w:type="dxa"/>
          </w:tcPr>
          <w:p w14:paraId="2C23B18F" w14:textId="77777777" w:rsidR="002F3EC2" w:rsidRPr="00641836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05F8C78" w14:textId="32702CFA" w:rsidR="002F3EC2" w:rsidRPr="00641836" w:rsidRDefault="00F950C9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836" w:type="dxa"/>
          </w:tcPr>
          <w:p w14:paraId="1C9CC96A" w14:textId="19F721FD" w:rsidR="002F3EC2" w:rsidRPr="00641836" w:rsidRDefault="00F950C9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</w:tr>
      <w:tr w:rsidR="002F3EC2" w:rsidRPr="0022187E" w14:paraId="0211EF77" w14:textId="77777777" w:rsidTr="00E012C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0B30CE8" w14:textId="499E7A42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Native Hawaiian</w:t>
            </w:r>
            <w:r w:rsidR="00D84387">
              <w:rPr>
                <w:rFonts w:cs="Times New Roman"/>
                <w:b w:val="0"/>
              </w:rPr>
              <w:t xml:space="preserve"> or </w:t>
            </w:r>
            <w:proofErr w:type="gramStart"/>
            <w:r w:rsidR="00D84387">
              <w:rPr>
                <w:rFonts w:cs="Times New Roman"/>
                <w:b w:val="0"/>
              </w:rPr>
              <w:t>Other</w:t>
            </w:r>
            <w:proofErr w:type="gramEnd"/>
            <w:r w:rsidR="00D84387">
              <w:rPr>
                <w:rFonts w:cs="Times New Roman"/>
                <w:b w:val="0"/>
              </w:rPr>
              <w:t xml:space="preserve"> Pacific Islander</w:t>
            </w:r>
            <w:r w:rsidRPr="00641836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260" w:type="dxa"/>
          </w:tcPr>
          <w:p w14:paraId="5003158B" w14:textId="7879F3DF" w:rsidR="002F3EC2" w:rsidRPr="00641836" w:rsidRDefault="00F950C9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215E599A" w14:textId="49CD12D1" w:rsidR="002F3EC2" w:rsidRPr="00641836" w:rsidRDefault="00F950C9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60" w:type="dxa"/>
          </w:tcPr>
          <w:p w14:paraId="3BA03632" w14:textId="77777777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0C4C006C" w14:textId="4EF63119" w:rsidR="002F3EC2" w:rsidRPr="00641836" w:rsidRDefault="00F950C9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36" w:type="dxa"/>
          </w:tcPr>
          <w:p w14:paraId="5AB8E40F" w14:textId="393AC9A5" w:rsidR="002F3EC2" w:rsidRPr="00641836" w:rsidRDefault="00F950C9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2F3EC2" w:rsidRPr="0022187E" w14:paraId="38BD91B0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51C5DCF" w14:textId="77777777" w:rsidR="002F3EC2" w:rsidRPr="00641836" w:rsidRDefault="002F3EC2" w:rsidP="00E012C4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Multiple Races</w:t>
            </w:r>
          </w:p>
        </w:tc>
        <w:tc>
          <w:tcPr>
            <w:tcW w:w="1260" w:type="dxa"/>
          </w:tcPr>
          <w:p w14:paraId="2C477CCF" w14:textId="66198005" w:rsidR="002F3EC2" w:rsidRPr="00641836" w:rsidRDefault="00095BB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350" w:type="dxa"/>
          </w:tcPr>
          <w:p w14:paraId="4D8BDAEB" w14:textId="7B513D2B" w:rsidR="002F3EC2" w:rsidRPr="00641836" w:rsidRDefault="00095BB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60" w:type="dxa"/>
          </w:tcPr>
          <w:p w14:paraId="095A5024" w14:textId="66989AE6" w:rsidR="002F3EC2" w:rsidRPr="00641836" w:rsidRDefault="008844EE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8C119F1" w14:textId="76A49666" w:rsidR="002F3EC2" w:rsidRPr="00641836" w:rsidRDefault="00095BB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36" w:type="dxa"/>
          </w:tcPr>
          <w:p w14:paraId="530D1A7A" w14:textId="3B927C11" w:rsidR="002F3EC2" w:rsidRPr="00641836" w:rsidRDefault="00095BB8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</w:tr>
    </w:tbl>
    <w:p w14:paraId="0C4F5E95" w14:textId="77777777" w:rsidR="00337DF5" w:rsidRDefault="00337DF5"/>
    <w:p w14:paraId="0F30FE63" w14:textId="77777777" w:rsidR="00337DF5" w:rsidRDefault="00337DF5"/>
    <w:p w14:paraId="286031F8" w14:textId="77777777" w:rsidR="00337DF5" w:rsidRDefault="00337DF5"/>
    <w:p w14:paraId="2F3955BB" w14:textId="77777777" w:rsidR="00337DF5" w:rsidRDefault="00337DF5"/>
    <w:p w14:paraId="5B023333" w14:textId="77777777" w:rsidR="00337DF5" w:rsidRDefault="00337DF5"/>
    <w:p w14:paraId="1D375D9C" w14:textId="77777777" w:rsidR="00337DF5" w:rsidRDefault="00337DF5"/>
    <w:p w14:paraId="05130ECF" w14:textId="77777777" w:rsidR="00337DF5" w:rsidRDefault="00337DF5"/>
    <w:p w14:paraId="763199B1" w14:textId="77777777" w:rsidR="00337DF5" w:rsidRDefault="00337DF5"/>
    <w:p w14:paraId="6429E4F1" w14:textId="77777777" w:rsidR="00337DF5" w:rsidRDefault="00337DF5"/>
    <w:p w14:paraId="71934CCC" w14:textId="77777777" w:rsidR="00337DF5" w:rsidRDefault="00337DF5"/>
    <w:p w14:paraId="0CFD5732" w14:textId="77777777" w:rsidR="00337DF5" w:rsidRDefault="00337DF5"/>
    <w:p w14:paraId="16B19812" w14:textId="77777777" w:rsidR="00337DF5" w:rsidRDefault="00337DF5"/>
    <w:p w14:paraId="11887913" w14:textId="77777777" w:rsidR="00337DF5" w:rsidRDefault="00337DF5"/>
    <w:p w14:paraId="0B10B765" w14:textId="77777777" w:rsidR="00337DF5" w:rsidRDefault="00337DF5"/>
    <w:p w14:paraId="2964CB4F" w14:textId="77777777" w:rsidR="00337DF5" w:rsidRDefault="00337DF5"/>
    <w:p w14:paraId="7803036E" w14:textId="77777777" w:rsidR="00337DF5" w:rsidRDefault="00337DF5"/>
    <w:p w14:paraId="02336D22" w14:textId="77777777" w:rsidR="00337DF5" w:rsidRDefault="00337DF5"/>
    <w:tbl>
      <w:tblPr>
        <w:tblStyle w:val="GridTable4-Accent1"/>
        <w:tblpPr w:leftFromText="187" w:rightFromText="187" w:vertAnchor="page" w:horzAnchor="margin" w:tblpXSpec="center" w:tblpY="9826"/>
        <w:tblW w:w="9333" w:type="dxa"/>
        <w:tblLayout w:type="fixed"/>
        <w:tblLook w:val="04A0" w:firstRow="1" w:lastRow="0" w:firstColumn="1" w:lastColumn="0" w:noHBand="0" w:noVBand="1"/>
      </w:tblPr>
      <w:tblGrid>
        <w:gridCol w:w="5597"/>
        <w:gridCol w:w="1125"/>
        <w:gridCol w:w="1453"/>
        <w:gridCol w:w="1158"/>
      </w:tblGrid>
      <w:tr w:rsidR="002F3EC2" w:rsidRPr="0022187E" w14:paraId="67700DF2" w14:textId="77777777" w:rsidTr="00E01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  <w:gridSpan w:val="4"/>
          </w:tcPr>
          <w:p w14:paraId="7F5B2A3B" w14:textId="77777777" w:rsidR="002F3EC2" w:rsidRPr="0022187E" w:rsidRDefault="002F3EC2" w:rsidP="00E012C4">
            <w:r w:rsidRPr="0022187E">
              <w:t>Homeless Subpopulations</w:t>
            </w:r>
          </w:p>
        </w:tc>
      </w:tr>
      <w:tr w:rsidR="002F3EC2" w:rsidRPr="0022187E" w14:paraId="2B1456BE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50D3E823" w14:textId="77777777" w:rsidR="002F3EC2" w:rsidRPr="0022187E" w:rsidRDefault="002F3EC2" w:rsidP="00E012C4"/>
        </w:tc>
        <w:tc>
          <w:tcPr>
            <w:tcW w:w="1125" w:type="dxa"/>
          </w:tcPr>
          <w:p w14:paraId="6C7D5DC7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187E">
              <w:rPr>
                <w:b/>
              </w:rPr>
              <w:t>Sheltered</w:t>
            </w:r>
          </w:p>
        </w:tc>
        <w:tc>
          <w:tcPr>
            <w:tcW w:w="1453" w:type="dxa"/>
          </w:tcPr>
          <w:p w14:paraId="20839E0C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187E">
              <w:rPr>
                <w:b/>
              </w:rPr>
              <w:t>Unsheltered</w:t>
            </w:r>
          </w:p>
        </w:tc>
        <w:tc>
          <w:tcPr>
            <w:tcW w:w="1158" w:type="dxa"/>
          </w:tcPr>
          <w:p w14:paraId="7452E47C" w14:textId="77777777" w:rsidR="002F3EC2" w:rsidRPr="0022187E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187E">
              <w:rPr>
                <w:b/>
              </w:rPr>
              <w:t>Total</w:t>
            </w:r>
          </w:p>
        </w:tc>
      </w:tr>
      <w:tr w:rsidR="002F3EC2" w:rsidRPr="0022187E" w14:paraId="2B61D75E" w14:textId="77777777" w:rsidTr="00E012C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46508DDE" w14:textId="77777777" w:rsidR="002F3EC2" w:rsidRPr="0022187E" w:rsidRDefault="002F3EC2" w:rsidP="00E012C4">
            <w:r w:rsidRPr="00641836">
              <w:t>Families (Households)</w:t>
            </w:r>
          </w:p>
        </w:tc>
        <w:tc>
          <w:tcPr>
            <w:tcW w:w="1125" w:type="dxa"/>
          </w:tcPr>
          <w:p w14:paraId="1B5F4522" w14:textId="6AA3C21B" w:rsidR="002F3EC2" w:rsidRPr="0022187E" w:rsidRDefault="00252FD9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453" w:type="dxa"/>
          </w:tcPr>
          <w:p w14:paraId="30EBE7C5" w14:textId="55DCBDE2" w:rsidR="002F3EC2" w:rsidRPr="00641836" w:rsidRDefault="00252FD9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58" w:type="dxa"/>
          </w:tcPr>
          <w:p w14:paraId="65272FCE" w14:textId="4D43BFD4" w:rsidR="002F3EC2" w:rsidRPr="00641836" w:rsidRDefault="002367AF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252FD9">
              <w:rPr>
                <w:rFonts w:eastAsia="Times New Roman" w:cstheme="minorHAnsi"/>
                <w:color w:val="000000"/>
              </w:rPr>
              <w:t>33</w:t>
            </w:r>
          </w:p>
        </w:tc>
      </w:tr>
      <w:tr w:rsidR="002F3EC2" w:rsidRPr="0022187E" w14:paraId="535F5592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638FE958" w14:textId="77777777" w:rsidR="002F3EC2" w:rsidRPr="0022187E" w:rsidRDefault="002F3EC2" w:rsidP="00E012C4">
            <w:r w:rsidRPr="0022187E">
              <w:t>Unaccompanied Youth (</w:t>
            </w:r>
            <w:r>
              <w:t>Under 24</w:t>
            </w:r>
            <w:r w:rsidRPr="0022187E">
              <w:t>)</w:t>
            </w:r>
          </w:p>
        </w:tc>
        <w:tc>
          <w:tcPr>
            <w:tcW w:w="1125" w:type="dxa"/>
          </w:tcPr>
          <w:p w14:paraId="22F7B7A7" w14:textId="36F01E4A" w:rsidR="002F3EC2" w:rsidRPr="006D6998" w:rsidRDefault="00D70A3D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453" w:type="dxa"/>
          </w:tcPr>
          <w:p w14:paraId="144D3D9D" w14:textId="3E078BBD" w:rsidR="002F3EC2" w:rsidRPr="00641836" w:rsidRDefault="00D70A3D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158" w:type="dxa"/>
          </w:tcPr>
          <w:p w14:paraId="72416F7F" w14:textId="36329FED" w:rsidR="002F3EC2" w:rsidRPr="00641836" w:rsidRDefault="00E864D3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108</w:t>
            </w:r>
          </w:p>
        </w:tc>
      </w:tr>
      <w:tr w:rsidR="002F3EC2" w:rsidRPr="0022187E" w14:paraId="0658F77E" w14:textId="77777777" w:rsidTr="00E012C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0B629464" w14:textId="77777777" w:rsidR="002F3EC2" w:rsidRPr="0022187E" w:rsidRDefault="002F3EC2" w:rsidP="00E012C4">
            <w:r>
              <w:t>Parenting Youth Households</w:t>
            </w:r>
          </w:p>
        </w:tc>
        <w:tc>
          <w:tcPr>
            <w:tcW w:w="1125" w:type="dxa"/>
          </w:tcPr>
          <w:p w14:paraId="5FE36557" w14:textId="6CE98EE5" w:rsidR="002F3EC2" w:rsidRDefault="00E55077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C315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</w:tcPr>
          <w:p w14:paraId="31B3B078" w14:textId="665E03CB" w:rsidR="002F3EC2" w:rsidRDefault="00D942B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58" w:type="dxa"/>
          </w:tcPr>
          <w:p w14:paraId="5585BAB8" w14:textId="62B06C48" w:rsidR="002F3EC2" w:rsidRDefault="00D942B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2F3EC2" w:rsidRPr="0022187E" w14:paraId="7C6129FF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1E1B5DAA" w14:textId="77777777" w:rsidR="002F3EC2" w:rsidRPr="0022187E" w:rsidRDefault="002F3EC2" w:rsidP="00E012C4">
            <w:r>
              <w:t>Total Persons in Parenting Youth Households</w:t>
            </w:r>
          </w:p>
        </w:tc>
        <w:tc>
          <w:tcPr>
            <w:tcW w:w="1125" w:type="dxa"/>
          </w:tcPr>
          <w:p w14:paraId="1AE501C6" w14:textId="429B9A12" w:rsidR="002F3EC2" w:rsidRDefault="00D942B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53" w:type="dxa"/>
          </w:tcPr>
          <w:p w14:paraId="5E81D98D" w14:textId="77777777" w:rsidR="002F3EC2" w:rsidRDefault="002F3EC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58" w:type="dxa"/>
          </w:tcPr>
          <w:p w14:paraId="3683E125" w14:textId="049D85D4" w:rsidR="002F3EC2" w:rsidRDefault="00D942B2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</w:t>
            </w:r>
          </w:p>
        </w:tc>
      </w:tr>
      <w:tr w:rsidR="002F3EC2" w:rsidRPr="0022187E" w14:paraId="11D6CD3B" w14:textId="77777777" w:rsidTr="00E012C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36950882" w14:textId="77777777" w:rsidR="002F3EC2" w:rsidRPr="00641836" w:rsidRDefault="002F3EC2" w:rsidP="00E012C4">
            <w:pPr>
              <w:rPr>
                <w:rFonts w:eastAsia="Times New Roman" w:cstheme="minorHAnsi"/>
                <w:bCs w:val="0"/>
                <w:color w:val="000000"/>
              </w:rPr>
            </w:pPr>
            <w:r w:rsidRPr="0022187E">
              <w:t>Chronically Homeless Individuals</w:t>
            </w:r>
          </w:p>
        </w:tc>
        <w:tc>
          <w:tcPr>
            <w:tcW w:w="1125" w:type="dxa"/>
          </w:tcPr>
          <w:p w14:paraId="0E743A39" w14:textId="10E4E6A1" w:rsidR="002F3EC2" w:rsidRPr="006D6998" w:rsidRDefault="00B117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453" w:type="dxa"/>
          </w:tcPr>
          <w:p w14:paraId="1BEA4BC4" w14:textId="7B88038B" w:rsidR="002F3EC2" w:rsidRPr="00641836" w:rsidRDefault="00B117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678</w:t>
            </w:r>
          </w:p>
        </w:tc>
        <w:tc>
          <w:tcPr>
            <w:tcW w:w="1158" w:type="dxa"/>
          </w:tcPr>
          <w:p w14:paraId="06695461" w14:textId="41ACD71A" w:rsidR="002F3EC2" w:rsidRPr="00641836" w:rsidRDefault="00B117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914</w:t>
            </w:r>
          </w:p>
        </w:tc>
      </w:tr>
      <w:tr w:rsidR="002F3EC2" w:rsidRPr="0022187E" w14:paraId="44CA67CC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788C088D" w14:textId="77777777" w:rsidR="002F3EC2" w:rsidRPr="0022187E" w:rsidRDefault="002F3EC2" w:rsidP="00E012C4">
            <w:r w:rsidRPr="0022187E">
              <w:t>Adults with Serious Mental Illness</w:t>
            </w:r>
          </w:p>
        </w:tc>
        <w:tc>
          <w:tcPr>
            <w:tcW w:w="1125" w:type="dxa"/>
          </w:tcPr>
          <w:p w14:paraId="2F310B4D" w14:textId="0682397A" w:rsidR="002F3EC2" w:rsidRPr="006D6998" w:rsidRDefault="009241C5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453" w:type="dxa"/>
          </w:tcPr>
          <w:p w14:paraId="078B490A" w14:textId="23B765A2" w:rsidR="002F3EC2" w:rsidRPr="00641836" w:rsidRDefault="00000600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58" w:type="dxa"/>
          </w:tcPr>
          <w:p w14:paraId="057DC3BA" w14:textId="770A7CE1" w:rsidR="002F3EC2" w:rsidRPr="00641836" w:rsidRDefault="0025508B" w:rsidP="00255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2F3EC2" w:rsidRPr="0022187E" w14:paraId="56CD1AEB" w14:textId="77777777" w:rsidTr="00E012C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23FCE3EA" w14:textId="77777777" w:rsidR="002F3EC2" w:rsidRPr="0022187E" w:rsidRDefault="002F3EC2" w:rsidP="00E012C4">
            <w:r w:rsidRPr="0022187E">
              <w:t>Adults with Substance Use Disorder</w:t>
            </w:r>
          </w:p>
        </w:tc>
        <w:tc>
          <w:tcPr>
            <w:tcW w:w="1125" w:type="dxa"/>
          </w:tcPr>
          <w:p w14:paraId="37C04394" w14:textId="4E9FED0B" w:rsidR="002F3EC2" w:rsidRPr="006D6998" w:rsidRDefault="00000600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00D6D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1453" w:type="dxa"/>
          </w:tcPr>
          <w:p w14:paraId="65ED47C0" w14:textId="546BE6CC" w:rsidR="002F3EC2" w:rsidRPr="00641836" w:rsidRDefault="00000600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331</w:t>
            </w:r>
          </w:p>
        </w:tc>
        <w:tc>
          <w:tcPr>
            <w:tcW w:w="1158" w:type="dxa"/>
          </w:tcPr>
          <w:p w14:paraId="5AE6796C" w14:textId="42C37F52" w:rsidR="002F3EC2" w:rsidRPr="00641836" w:rsidRDefault="00C56738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="00200D6D">
              <w:rPr>
                <w:rFonts w:eastAsia="Times New Roman" w:cstheme="minorHAnsi"/>
                <w:color w:val="000000"/>
              </w:rPr>
              <w:t>37</w:t>
            </w:r>
          </w:p>
        </w:tc>
      </w:tr>
      <w:tr w:rsidR="002F3EC2" w:rsidRPr="0022187E" w14:paraId="296DBF93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158E9EC9" w14:textId="77777777" w:rsidR="002F3EC2" w:rsidRPr="0022187E" w:rsidRDefault="002F3EC2" w:rsidP="00E012C4">
            <w:r w:rsidRPr="0022187E">
              <w:t>Adults with HIV/AIDS</w:t>
            </w:r>
          </w:p>
        </w:tc>
        <w:tc>
          <w:tcPr>
            <w:tcW w:w="1125" w:type="dxa"/>
          </w:tcPr>
          <w:p w14:paraId="1B6E50B3" w14:textId="5A361D25" w:rsidR="002F3EC2" w:rsidRPr="006D6998" w:rsidRDefault="00105FFC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53" w:type="dxa"/>
          </w:tcPr>
          <w:p w14:paraId="721AA809" w14:textId="4CF63B15" w:rsidR="002F3EC2" w:rsidRPr="00641836" w:rsidRDefault="00DA0CBA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158" w:type="dxa"/>
          </w:tcPr>
          <w:p w14:paraId="03AD4647" w14:textId="60B31B32" w:rsidR="002F3EC2" w:rsidRPr="00641836" w:rsidRDefault="00DA0CBA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89</w:t>
            </w:r>
          </w:p>
        </w:tc>
      </w:tr>
      <w:tr w:rsidR="002F3EC2" w:rsidRPr="0022187E" w14:paraId="5EAACEE2" w14:textId="77777777" w:rsidTr="00E012C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725B4390" w14:textId="77777777" w:rsidR="002F3EC2" w:rsidRPr="0022187E" w:rsidRDefault="002F3EC2" w:rsidP="00E012C4">
            <w:r w:rsidRPr="0022187E">
              <w:t>Victims of Domestic Violence</w:t>
            </w:r>
          </w:p>
        </w:tc>
        <w:tc>
          <w:tcPr>
            <w:tcW w:w="1125" w:type="dxa"/>
          </w:tcPr>
          <w:p w14:paraId="323BF15C" w14:textId="2D285F19" w:rsidR="002F3EC2" w:rsidRPr="006D6998" w:rsidRDefault="00DA0CBA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53" w:type="dxa"/>
          </w:tcPr>
          <w:p w14:paraId="40A72E9D" w14:textId="50A35CD8" w:rsidR="002F3EC2" w:rsidRPr="00641836" w:rsidRDefault="00762A98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158" w:type="dxa"/>
          </w:tcPr>
          <w:p w14:paraId="68B40EDB" w14:textId="2BDDEE77" w:rsidR="002F3EC2" w:rsidRPr="00641836" w:rsidRDefault="00762A98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="00ED1F20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2F3EC2" w:rsidRPr="0022187E" w14:paraId="28B2F398" w14:textId="77777777" w:rsidTr="00E0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59CFA072" w14:textId="77777777" w:rsidR="002F3EC2" w:rsidRPr="0022187E" w:rsidRDefault="002F3EC2" w:rsidP="00E012C4">
            <w:r w:rsidRPr="0022187E">
              <w:t>Total Number of Veterans</w:t>
            </w:r>
          </w:p>
        </w:tc>
        <w:tc>
          <w:tcPr>
            <w:tcW w:w="1125" w:type="dxa"/>
          </w:tcPr>
          <w:p w14:paraId="0D4B2848" w14:textId="5AFD650F" w:rsidR="002F3EC2" w:rsidRPr="006D6998" w:rsidRDefault="009C0BA5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ED1F2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</w:tcPr>
          <w:p w14:paraId="17551718" w14:textId="71CF603A" w:rsidR="002F3EC2" w:rsidRPr="00641836" w:rsidRDefault="007F2ADF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126</w:t>
            </w:r>
          </w:p>
        </w:tc>
        <w:tc>
          <w:tcPr>
            <w:tcW w:w="1158" w:type="dxa"/>
          </w:tcPr>
          <w:p w14:paraId="3663AB64" w14:textId="1FB9238D" w:rsidR="002F3EC2" w:rsidRPr="00641836" w:rsidRDefault="007F2ADF" w:rsidP="00E01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="00D03E13">
              <w:rPr>
                <w:rFonts w:eastAsia="Times New Roman" w:cstheme="minorHAnsi"/>
                <w:color w:val="000000"/>
              </w:rPr>
              <w:t>8</w:t>
            </w:r>
            <w:bookmarkStart w:id="0" w:name="_GoBack"/>
            <w:bookmarkEnd w:id="0"/>
          </w:p>
        </w:tc>
      </w:tr>
      <w:tr w:rsidR="002F3EC2" w:rsidRPr="0022187E" w14:paraId="14EB04C8" w14:textId="77777777" w:rsidTr="00E012C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7437E702" w14:textId="77777777" w:rsidR="002F3EC2" w:rsidRPr="0022187E" w:rsidRDefault="002F3EC2" w:rsidP="00E012C4">
            <w:r>
              <w:t>Foster Care</w:t>
            </w:r>
          </w:p>
        </w:tc>
        <w:tc>
          <w:tcPr>
            <w:tcW w:w="1125" w:type="dxa"/>
          </w:tcPr>
          <w:p w14:paraId="1FA61AEF" w14:textId="77777777" w:rsidR="002F3EC2" w:rsidRPr="006D6998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3" w:type="dxa"/>
          </w:tcPr>
          <w:p w14:paraId="4264092F" w14:textId="77777777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1836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1158" w:type="dxa"/>
          </w:tcPr>
          <w:p w14:paraId="12C1190F" w14:textId="77777777" w:rsidR="002F3EC2" w:rsidRPr="00641836" w:rsidRDefault="002F3EC2" w:rsidP="00E0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1836">
              <w:rPr>
                <w:rFonts w:eastAsia="Times New Roman" w:cstheme="minorHAnsi"/>
                <w:color w:val="000000"/>
              </w:rPr>
              <w:t>109</w:t>
            </w:r>
          </w:p>
        </w:tc>
      </w:tr>
    </w:tbl>
    <w:p w14:paraId="1B84B4D6" w14:textId="77777777" w:rsidR="00337DF5" w:rsidRDefault="00337DF5"/>
    <w:p w14:paraId="0229E256" w14:textId="77777777" w:rsidR="00337DF5" w:rsidRDefault="00337DF5"/>
    <w:p w14:paraId="7A9A09DA" w14:textId="77777777" w:rsidR="00337DF5" w:rsidRDefault="00337DF5"/>
    <w:p w14:paraId="7677361B" w14:textId="77777777" w:rsidR="00337DF5" w:rsidRDefault="00337DF5"/>
    <w:p w14:paraId="48643F01" w14:textId="77777777" w:rsidR="00337DF5" w:rsidRDefault="00337DF5"/>
    <w:p w14:paraId="36737A29" w14:textId="77777777" w:rsidR="00337DF5" w:rsidRDefault="00337DF5"/>
    <w:p w14:paraId="476F5146" w14:textId="77777777" w:rsidR="00337DF5" w:rsidRDefault="00337DF5"/>
    <w:p w14:paraId="1F7E27EB" w14:textId="77777777" w:rsidR="00337DF5" w:rsidRDefault="00337DF5"/>
    <w:p w14:paraId="12256999" w14:textId="25255273" w:rsidR="00337DF5" w:rsidRDefault="00337DF5"/>
    <w:p w14:paraId="74F368D1" w14:textId="663139BA" w:rsidR="00337DF5" w:rsidRDefault="00337DF5"/>
    <w:p w14:paraId="2D7E52D6" w14:textId="09807D19" w:rsidR="00337DF5" w:rsidRDefault="009D4C9F">
      <w:r w:rsidRPr="00133369">
        <w:rPr>
          <w:noProof/>
        </w:rPr>
        <w:drawing>
          <wp:anchor distT="0" distB="0" distL="114300" distR="114300" simplePos="0" relativeHeight="251666432" behindDoc="0" locked="0" layoutInCell="1" allowOverlap="1" wp14:anchorId="04135D6C" wp14:editId="214BEA78">
            <wp:simplePos x="0" y="0"/>
            <wp:positionH relativeFrom="margin">
              <wp:align>center</wp:align>
            </wp:positionH>
            <wp:positionV relativeFrom="paragraph">
              <wp:posOffset>9136</wp:posOffset>
            </wp:positionV>
            <wp:extent cx="1293104" cy="647450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04" cy="64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C2355" w14:textId="77777777" w:rsidR="009D4C9F" w:rsidRDefault="009D4C9F"/>
    <w:p w14:paraId="4D5F8EB0" w14:textId="0CCBDD8E" w:rsidR="00337DF5" w:rsidRDefault="00337DF5"/>
    <w:p w14:paraId="51D748F4" w14:textId="2FF69974" w:rsidR="002F3EC2" w:rsidRPr="00824111" w:rsidRDefault="002F3EC2">
      <w:pPr>
        <w:rPr>
          <w:sz w:val="20"/>
        </w:rPr>
      </w:pPr>
      <w:r>
        <w:rPr>
          <w:sz w:val="20"/>
        </w:rPr>
        <w:t xml:space="preserve">           </w:t>
      </w:r>
      <w:r w:rsidR="009D4C9F">
        <w:rPr>
          <w:sz w:val="20"/>
        </w:rPr>
        <w:t xml:space="preserve"> </w:t>
      </w:r>
      <w:r w:rsidRPr="00E61EA9">
        <w:rPr>
          <w:sz w:val="20"/>
        </w:rPr>
        <w:t xml:space="preserve">If you have any questions, please contact </w:t>
      </w:r>
      <w:r w:rsidR="00285A70">
        <w:rPr>
          <w:sz w:val="20"/>
        </w:rPr>
        <w:t>Jessica Abou</w:t>
      </w:r>
      <w:r w:rsidRPr="00E61EA9">
        <w:rPr>
          <w:sz w:val="20"/>
        </w:rPr>
        <w:t xml:space="preserve"> at </w:t>
      </w:r>
      <w:hyperlink r:id="rId8" w:history="1">
        <w:r w:rsidR="00285A70" w:rsidRPr="005B585D">
          <w:rPr>
            <w:rStyle w:val="Hyperlink"/>
            <w:sz w:val="20"/>
          </w:rPr>
          <w:t>jabou@brhpc.org</w:t>
        </w:r>
      </w:hyperlink>
      <w:r w:rsidRPr="00E61EA9">
        <w:rPr>
          <w:sz w:val="20"/>
        </w:rPr>
        <w:t xml:space="preserve"> or go to </w:t>
      </w:r>
      <w:hyperlink r:id="rId9" w:history="1">
        <w:r w:rsidRPr="0021670E">
          <w:rPr>
            <w:rStyle w:val="Hyperlink"/>
            <w:sz w:val="20"/>
          </w:rPr>
          <w:t>www.browardpointintime.org</w:t>
        </w:r>
      </w:hyperlink>
      <w:r>
        <w:rPr>
          <w:sz w:val="20"/>
        </w:rPr>
        <w:t xml:space="preserve"> </w:t>
      </w:r>
    </w:p>
    <w:p w14:paraId="3C0754E1" w14:textId="4EF96CFF" w:rsidR="00150C52" w:rsidRPr="00133369" w:rsidRDefault="00413447">
      <w:r w:rsidRPr="001333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96FC" wp14:editId="7A9C06B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341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E2E9" w14:textId="44C6498E" w:rsidR="0072364F" w:rsidRPr="00D170CB" w:rsidRDefault="0072364F" w:rsidP="00E61EA9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</w:rPr>
                            </w:pPr>
                            <w:r w:rsidRPr="00D170CB">
                              <w:rPr>
                                <w:b/>
                                <w:color w:val="4472C4" w:themeColor="accent5"/>
                                <w:sz w:val="32"/>
                              </w:rPr>
                              <w:t>201</w:t>
                            </w:r>
                            <w:r w:rsidR="00641836">
                              <w:rPr>
                                <w:b/>
                                <w:color w:val="4472C4" w:themeColor="accent5"/>
                                <w:sz w:val="32"/>
                              </w:rPr>
                              <w:t>8</w:t>
                            </w:r>
                            <w:r w:rsidRPr="00D170CB">
                              <w:rPr>
                                <w:b/>
                                <w:color w:val="4472C4" w:themeColor="accent5"/>
                                <w:sz w:val="32"/>
                              </w:rPr>
                              <w:t xml:space="preserve"> Broward County Point-in-Time Homeless Count</w:t>
                            </w:r>
                          </w:p>
                          <w:p w14:paraId="108BCF20" w14:textId="1DAF377C" w:rsidR="0072364F" w:rsidRPr="0087594C" w:rsidRDefault="00A44EE3" w:rsidP="007C2785">
                            <w:pPr>
                              <w:spacing w:after="0"/>
                              <w:jc w:val="center"/>
                              <w:rPr>
                                <w:color w:val="4472C4" w:themeColor="accent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u w:val="single"/>
                              </w:rPr>
                              <w:t>Final</w:t>
                            </w:r>
                            <w:r w:rsidR="0072364F" w:rsidRPr="0087594C">
                              <w:rPr>
                                <w:b/>
                                <w:color w:val="4472C4" w:themeColor="accent5"/>
                                <w:sz w:val="32"/>
                                <w:u w:val="single"/>
                              </w:rPr>
                              <w:t xml:space="preserve"> Summary of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B96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25pt;width:530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" fillcolor="white [3201]" stroked="f" strokeweight=".5pt">
                <v:textbox>
                  <w:txbxContent>
                    <w:p w14:paraId="2D96E2E9" w14:textId="44C6498E" w:rsidR="0072364F" w:rsidRPr="00D170CB" w:rsidRDefault="0072364F" w:rsidP="00E61EA9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32"/>
                        </w:rPr>
                      </w:pPr>
                      <w:r w:rsidRPr="00D170CB">
                        <w:rPr>
                          <w:b/>
                          <w:color w:val="4472C4" w:themeColor="accent5"/>
                          <w:sz w:val="32"/>
                        </w:rPr>
                        <w:t>201</w:t>
                      </w:r>
                      <w:r w:rsidR="00641836">
                        <w:rPr>
                          <w:b/>
                          <w:color w:val="4472C4" w:themeColor="accent5"/>
                          <w:sz w:val="32"/>
                        </w:rPr>
                        <w:t>8</w:t>
                      </w:r>
                      <w:r w:rsidRPr="00D170CB">
                        <w:rPr>
                          <w:b/>
                          <w:color w:val="4472C4" w:themeColor="accent5"/>
                          <w:sz w:val="32"/>
                        </w:rPr>
                        <w:t xml:space="preserve"> Broward County Point-in-Time Homeless Count</w:t>
                      </w:r>
                    </w:p>
                    <w:p w14:paraId="108BCF20" w14:textId="1DAF377C" w:rsidR="0072364F" w:rsidRPr="0087594C" w:rsidRDefault="00A44EE3" w:rsidP="007C2785">
                      <w:pPr>
                        <w:spacing w:after="0"/>
                        <w:jc w:val="center"/>
                        <w:rPr>
                          <w:color w:val="4472C4" w:themeColor="accent5"/>
                          <w:u w:val="single"/>
                        </w:rPr>
                      </w:pPr>
                      <w:r>
                        <w:rPr>
                          <w:b/>
                          <w:color w:val="4472C4" w:themeColor="accent5"/>
                          <w:sz w:val="32"/>
                          <w:u w:val="single"/>
                        </w:rPr>
                        <w:t>Final</w:t>
                      </w:r>
                      <w:r w:rsidR="0072364F" w:rsidRPr="0087594C">
                        <w:rPr>
                          <w:b/>
                          <w:color w:val="4472C4" w:themeColor="accent5"/>
                          <w:sz w:val="32"/>
                          <w:u w:val="single"/>
                        </w:rPr>
                        <w:t xml:space="preserve"> Summary of Results</w:t>
                      </w:r>
                    </w:p>
                  </w:txbxContent>
                </v:textbox>
              </v:shape>
            </w:pict>
          </mc:Fallback>
        </mc:AlternateContent>
      </w:r>
    </w:p>
    <w:p w14:paraId="00500971" w14:textId="77777777" w:rsidR="00413447" w:rsidRPr="00133369" w:rsidRDefault="00413447"/>
    <w:tbl>
      <w:tblPr>
        <w:tblStyle w:val="GridTable4-Accent1"/>
        <w:tblpPr w:leftFromText="187" w:rightFromText="187" w:vertAnchor="page" w:horzAnchor="margin" w:tblpXSpec="center" w:tblpY="2005"/>
        <w:tblW w:w="9291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1350"/>
        <w:gridCol w:w="1260"/>
        <w:gridCol w:w="1350"/>
        <w:gridCol w:w="836"/>
      </w:tblGrid>
      <w:tr w:rsidR="00063B84" w:rsidRPr="0022187E" w14:paraId="27E35FA3" w14:textId="77777777" w:rsidTr="0032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6"/>
          </w:tcPr>
          <w:p w14:paraId="533809F8" w14:textId="77777777" w:rsidR="00063B84" w:rsidRPr="0022187E" w:rsidRDefault="00063B84" w:rsidP="00063B84">
            <w:pPr>
              <w:rPr>
                <w:rFonts w:cs="Times New Roman"/>
              </w:rPr>
            </w:pPr>
            <w:r w:rsidRPr="0022187E">
              <w:rPr>
                <w:rFonts w:cs="Times New Roman"/>
              </w:rPr>
              <w:t>Total Households and Persons</w:t>
            </w:r>
          </w:p>
        </w:tc>
      </w:tr>
      <w:tr w:rsidR="00063B84" w:rsidRPr="0022187E" w14:paraId="26D12EEB" w14:textId="77777777" w:rsidTr="00A4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8D8C34F" w14:textId="77777777" w:rsidR="00063B84" w:rsidRPr="0022187E" w:rsidRDefault="00063B84" w:rsidP="00063B84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0EC99867" w14:textId="77777777" w:rsidR="00063B84" w:rsidRPr="0022187E" w:rsidRDefault="00063B84" w:rsidP="00063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66E84DB4" w14:textId="77777777" w:rsidR="00063B84" w:rsidRPr="0022187E" w:rsidRDefault="00063B84" w:rsidP="00A44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78F9EB9F" w14:textId="77777777" w:rsidR="00063B84" w:rsidRPr="0022187E" w:rsidRDefault="00063B84" w:rsidP="00A44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063B84" w:rsidRPr="0022187E" w14:paraId="4819DAF9" w14:textId="77777777" w:rsidTr="00323C8F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201C676" w14:textId="77777777" w:rsidR="00063B84" w:rsidRPr="0022187E" w:rsidRDefault="00063B84" w:rsidP="00063B84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14:paraId="59277595" w14:textId="77777777" w:rsidR="00063B84" w:rsidRPr="0022187E" w:rsidRDefault="00063B84" w:rsidP="0006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59D6B15D" w14:textId="77777777" w:rsidR="00063B84" w:rsidRPr="0022187E" w:rsidRDefault="00063B84" w:rsidP="0006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1C5F2DA1" w14:textId="77777777" w:rsidR="00063B84" w:rsidRPr="0022187E" w:rsidRDefault="00063B84" w:rsidP="0006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0A664219" w14:textId="77777777" w:rsidR="00063B84" w:rsidRPr="0022187E" w:rsidRDefault="00063B84" w:rsidP="0006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10026CF0" w14:textId="77777777" w:rsidR="00063B84" w:rsidRPr="0022187E" w:rsidRDefault="00063B84" w:rsidP="0006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41836" w:rsidRPr="0022187E" w14:paraId="13B6EF2B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2F26D9B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Total Number of Households</w:t>
            </w:r>
          </w:p>
        </w:tc>
        <w:tc>
          <w:tcPr>
            <w:tcW w:w="1260" w:type="dxa"/>
          </w:tcPr>
          <w:p w14:paraId="4963A368" w14:textId="7897C77A" w:rsidR="00641836" w:rsidRPr="00641836" w:rsidRDefault="00A44EE3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698</w:t>
            </w:r>
          </w:p>
        </w:tc>
        <w:tc>
          <w:tcPr>
            <w:tcW w:w="1350" w:type="dxa"/>
          </w:tcPr>
          <w:p w14:paraId="0E80AD4B" w14:textId="3574AD25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401</w:t>
            </w:r>
          </w:p>
        </w:tc>
        <w:tc>
          <w:tcPr>
            <w:tcW w:w="1260" w:type="dxa"/>
          </w:tcPr>
          <w:p w14:paraId="7984C7EC" w14:textId="46BE9119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350" w:type="dxa"/>
          </w:tcPr>
          <w:p w14:paraId="75F692FB" w14:textId="17D13810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794</w:t>
            </w:r>
          </w:p>
        </w:tc>
        <w:tc>
          <w:tcPr>
            <w:tcW w:w="836" w:type="dxa"/>
          </w:tcPr>
          <w:p w14:paraId="0F7196E8" w14:textId="189B0C20" w:rsidR="00641836" w:rsidRPr="00641836" w:rsidRDefault="00C16830" w:rsidP="00A44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1,9</w:t>
            </w:r>
            <w:r w:rsidR="00A44EE3">
              <w:rPr>
                <w:rFonts w:eastAsia="Times New Roman" w:cstheme="minorHAnsi"/>
                <w:color w:val="000000"/>
              </w:rPr>
              <w:t>24</w:t>
            </w:r>
          </w:p>
        </w:tc>
      </w:tr>
      <w:tr w:rsidR="00641836" w:rsidRPr="0022187E" w14:paraId="1A069A75" w14:textId="77777777" w:rsidTr="00323C8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C01F087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Total Number of Persons</w:t>
            </w:r>
          </w:p>
        </w:tc>
        <w:tc>
          <w:tcPr>
            <w:tcW w:w="1260" w:type="dxa"/>
          </w:tcPr>
          <w:p w14:paraId="217555D1" w14:textId="052E4127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886</w:t>
            </w:r>
          </w:p>
        </w:tc>
        <w:tc>
          <w:tcPr>
            <w:tcW w:w="1350" w:type="dxa"/>
          </w:tcPr>
          <w:p w14:paraId="2D6A069F" w14:textId="205119FC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532</w:t>
            </w:r>
          </w:p>
        </w:tc>
        <w:tc>
          <w:tcPr>
            <w:tcW w:w="1260" w:type="dxa"/>
          </w:tcPr>
          <w:p w14:paraId="578CD77B" w14:textId="4E94B51B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350" w:type="dxa"/>
          </w:tcPr>
          <w:p w14:paraId="51335BBB" w14:textId="39F4A6CC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869</w:t>
            </w:r>
          </w:p>
        </w:tc>
        <w:tc>
          <w:tcPr>
            <w:tcW w:w="836" w:type="dxa"/>
          </w:tcPr>
          <w:p w14:paraId="3A52EACD" w14:textId="61090A05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C16830">
              <w:rPr>
                <w:rFonts w:eastAsia="Times New Roman" w:cstheme="minorHAnsi"/>
                <w:color w:val="000000"/>
              </w:rPr>
              <w:t>318</w:t>
            </w:r>
          </w:p>
        </w:tc>
      </w:tr>
      <w:tr w:rsidR="00641836" w:rsidRPr="0022187E" w14:paraId="07446BAB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A604822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Number of Children (under 18)</w:t>
            </w:r>
          </w:p>
        </w:tc>
        <w:tc>
          <w:tcPr>
            <w:tcW w:w="1260" w:type="dxa"/>
          </w:tcPr>
          <w:p w14:paraId="2ABBFAB9" w14:textId="055AF9A5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171</w:t>
            </w:r>
          </w:p>
        </w:tc>
        <w:tc>
          <w:tcPr>
            <w:tcW w:w="1350" w:type="dxa"/>
          </w:tcPr>
          <w:p w14:paraId="088E51CB" w14:textId="5A8EDA0D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117</w:t>
            </w:r>
          </w:p>
        </w:tc>
        <w:tc>
          <w:tcPr>
            <w:tcW w:w="1260" w:type="dxa"/>
          </w:tcPr>
          <w:p w14:paraId="56E49044" w14:textId="2521B4D5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197F7166" w14:textId="0522D7C5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36" w:type="dxa"/>
          </w:tcPr>
          <w:p w14:paraId="492E10B9" w14:textId="4E9DF685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303</w:t>
            </w:r>
          </w:p>
        </w:tc>
      </w:tr>
      <w:tr w:rsidR="00641836" w:rsidRPr="0022187E" w14:paraId="3727AF8C" w14:textId="77777777" w:rsidTr="00323C8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6E32628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Number of Persons (18-24)</w:t>
            </w:r>
          </w:p>
        </w:tc>
        <w:tc>
          <w:tcPr>
            <w:tcW w:w="1260" w:type="dxa"/>
          </w:tcPr>
          <w:p w14:paraId="333BBEB9" w14:textId="56CE034F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1350" w:type="dxa"/>
          </w:tcPr>
          <w:p w14:paraId="16109228" w14:textId="5059B166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260" w:type="dxa"/>
          </w:tcPr>
          <w:p w14:paraId="14C3BEEF" w14:textId="1BF77CB5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50" w:type="dxa"/>
          </w:tcPr>
          <w:p w14:paraId="3480855B" w14:textId="0077FFC1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836" w:type="dxa"/>
          </w:tcPr>
          <w:p w14:paraId="4188C62E" w14:textId="11CFA258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171</w:t>
            </w:r>
          </w:p>
        </w:tc>
      </w:tr>
      <w:tr w:rsidR="00641836" w:rsidRPr="0022187E" w14:paraId="3463DCF9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88669BA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Number of Persons (over age 24)</w:t>
            </w:r>
          </w:p>
        </w:tc>
        <w:tc>
          <w:tcPr>
            <w:tcW w:w="1260" w:type="dxa"/>
          </w:tcPr>
          <w:p w14:paraId="2792AC36" w14:textId="72F238E1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629</w:t>
            </w:r>
          </w:p>
        </w:tc>
        <w:tc>
          <w:tcPr>
            <w:tcW w:w="1350" w:type="dxa"/>
          </w:tcPr>
          <w:p w14:paraId="40E54A77" w14:textId="7D3EFC4C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372</w:t>
            </w:r>
          </w:p>
        </w:tc>
        <w:tc>
          <w:tcPr>
            <w:tcW w:w="1260" w:type="dxa"/>
          </w:tcPr>
          <w:p w14:paraId="37668F92" w14:textId="0848A520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350" w:type="dxa"/>
          </w:tcPr>
          <w:p w14:paraId="749EB3CB" w14:textId="65DC59CF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813</w:t>
            </w:r>
          </w:p>
        </w:tc>
        <w:tc>
          <w:tcPr>
            <w:tcW w:w="836" w:type="dxa"/>
          </w:tcPr>
          <w:p w14:paraId="07647832" w14:textId="5FF91AF7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1,844</w:t>
            </w:r>
          </w:p>
        </w:tc>
      </w:tr>
      <w:tr w:rsidR="00641836" w:rsidRPr="0022187E" w14:paraId="3712C198" w14:textId="77777777" w:rsidTr="00323C8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62108E2" w14:textId="77777777" w:rsidR="00641836" w:rsidRPr="0022187E" w:rsidRDefault="00641836" w:rsidP="00641836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14:paraId="6C5EAA6E" w14:textId="77777777" w:rsid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6BD2032" w14:textId="77777777" w:rsid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2088D6BD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CA2C975" w14:textId="77777777" w:rsid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6" w:type="dxa"/>
          </w:tcPr>
          <w:p w14:paraId="4C175B34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</w:tr>
      <w:tr w:rsidR="00641836" w:rsidRPr="0022187E" w14:paraId="0BAA06D2" w14:textId="77777777" w:rsidTr="00A4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599A6AE" w14:textId="77777777" w:rsidR="00641836" w:rsidRPr="0022187E" w:rsidRDefault="00641836" w:rsidP="00641836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529C3F78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4F3BCBC3" w14:textId="77777777" w:rsidR="00641836" w:rsidRPr="0022187E" w:rsidRDefault="00641836" w:rsidP="00A44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4404EAA1" w14:textId="77777777" w:rsidR="00641836" w:rsidRPr="0022187E" w:rsidRDefault="00641836" w:rsidP="00A44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641836" w:rsidRPr="0022187E" w14:paraId="6E525D9A" w14:textId="77777777" w:rsidTr="00323C8F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4D46216" w14:textId="77777777" w:rsidR="00641836" w:rsidRPr="00641836" w:rsidRDefault="00641836" w:rsidP="00641836">
            <w:pPr>
              <w:tabs>
                <w:tab w:val="center" w:pos="1509"/>
              </w:tabs>
              <w:rPr>
                <w:rFonts w:cs="Times New Roman"/>
              </w:rPr>
            </w:pPr>
            <w:r w:rsidRPr="00641836">
              <w:rPr>
                <w:rFonts w:cs="Times New Roman"/>
              </w:rPr>
              <w:t>Gender</w:t>
            </w:r>
            <w:r w:rsidRPr="00641836">
              <w:rPr>
                <w:rFonts w:cs="Times New Roman"/>
              </w:rPr>
              <w:tab/>
            </w:r>
          </w:p>
        </w:tc>
        <w:tc>
          <w:tcPr>
            <w:tcW w:w="1260" w:type="dxa"/>
          </w:tcPr>
          <w:p w14:paraId="32C39785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1498A5A2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3F16E2F0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6C0CD5AB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436E0213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41836" w:rsidRPr="0022187E" w14:paraId="68E34886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8DDE0D1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Female</w:t>
            </w:r>
          </w:p>
        </w:tc>
        <w:tc>
          <w:tcPr>
            <w:tcW w:w="1260" w:type="dxa"/>
          </w:tcPr>
          <w:p w14:paraId="2306A624" w14:textId="5EE37CCB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362</w:t>
            </w:r>
          </w:p>
        </w:tc>
        <w:tc>
          <w:tcPr>
            <w:tcW w:w="1350" w:type="dxa"/>
          </w:tcPr>
          <w:p w14:paraId="5120825A" w14:textId="648B30E3" w:rsidR="00641836" w:rsidRPr="00641836" w:rsidRDefault="00C16830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1260" w:type="dxa"/>
          </w:tcPr>
          <w:p w14:paraId="67359747" w14:textId="3E8D1DA6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350" w:type="dxa"/>
          </w:tcPr>
          <w:p w14:paraId="0DF95DCE" w14:textId="10961799" w:rsidR="00641836" w:rsidRPr="00641836" w:rsidRDefault="00C16830" w:rsidP="0053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  <w:r w:rsidR="0053513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836" w:type="dxa"/>
          </w:tcPr>
          <w:p w14:paraId="3290679A" w14:textId="7F9A3886" w:rsidR="00641836" w:rsidRPr="00641836" w:rsidRDefault="00C16830" w:rsidP="0053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="00535135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641836" w:rsidRPr="0022187E" w14:paraId="1235C888" w14:textId="77777777" w:rsidTr="00323C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6224C1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Male</w:t>
            </w:r>
          </w:p>
        </w:tc>
        <w:tc>
          <w:tcPr>
            <w:tcW w:w="1260" w:type="dxa"/>
          </w:tcPr>
          <w:p w14:paraId="3A28E56B" w14:textId="24F844C5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522</w:t>
            </w:r>
          </w:p>
        </w:tc>
        <w:tc>
          <w:tcPr>
            <w:tcW w:w="1350" w:type="dxa"/>
          </w:tcPr>
          <w:p w14:paraId="4DF60386" w14:textId="75317EF5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378</w:t>
            </w:r>
          </w:p>
        </w:tc>
        <w:tc>
          <w:tcPr>
            <w:tcW w:w="1260" w:type="dxa"/>
          </w:tcPr>
          <w:p w14:paraId="71F21AB8" w14:textId="1B8A12A0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350" w:type="dxa"/>
          </w:tcPr>
          <w:p w14:paraId="6FF80C63" w14:textId="1E5E9C3D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671</w:t>
            </w:r>
          </w:p>
        </w:tc>
        <w:tc>
          <w:tcPr>
            <w:tcW w:w="836" w:type="dxa"/>
          </w:tcPr>
          <w:p w14:paraId="1A00226F" w14:textId="1DD01D03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1,588</w:t>
            </w:r>
          </w:p>
        </w:tc>
      </w:tr>
      <w:tr w:rsidR="00641836" w:rsidRPr="0022187E" w14:paraId="674CC4D8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45AB278" w14:textId="53F5C718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Transgender</w:t>
            </w:r>
            <w:r w:rsidR="00C16830">
              <w:rPr>
                <w:rFonts w:cs="Times New Roman"/>
                <w:b w:val="0"/>
              </w:rPr>
              <w:t>/Gender Non-Conforming</w:t>
            </w:r>
          </w:p>
        </w:tc>
        <w:tc>
          <w:tcPr>
            <w:tcW w:w="1260" w:type="dxa"/>
            <w:vAlign w:val="center"/>
          </w:tcPr>
          <w:p w14:paraId="167D6DC1" w14:textId="5106AD94" w:rsidR="00641836" w:rsidRPr="00641836" w:rsidRDefault="00641836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50" w:type="dxa"/>
            <w:vAlign w:val="center"/>
          </w:tcPr>
          <w:p w14:paraId="64E83584" w14:textId="38E65464" w:rsidR="00641836" w:rsidRPr="00641836" w:rsidRDefault="00C16830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14:paraId="3B59EFD5" w14:textId="48D8AC3D" w:rsidR="00641836" w:rsidRPr="00641836" w:rsidRDefault="00641836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14:paraId="045280EB" w14:textId="3B5481CB" w:rsidR="00641836" w:rsidRPr="00641836" w:rsidRDefault="00641836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36" w:type="dxa"/>
            <w:vAlign w:val="center"/>
          </w:tcPr>
          <w:p w14:paraId="6C28763C" w14:textId="77BA0AF0" w:rsidR="00641836" w:rsidRPr="00641836" w:rsidRDefault="00C16830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641836" w:rsidRPr="0022187E" w14:paraId="4DABF700" w14:textId="77777777" w:rsidTr="00A44EE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ABB31CD" w14:textId="77777777" w:rsidR="00641836" w:rsidRPr="0022187E" w:rsidRDefault="00641836" w:rsidP="00641836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2A72709F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035753DD" w14:textId="77777777" w:rsidR="00641836" w:rsidRPr="0022187E" w:rsidRDefault="00641836" w:rsidP="00A4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4838FF6E" w14:textId="77777777" w:rsidR="00641836" w:rsidRPr="0022187E" w:rsidRDefault="00641836" w:rsidP="00A4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641836" w:rsidRPr="0022187E" w14:paraId="7CDAA324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92FA53F" w14:textId="77777777" w:rsidR="00641836" w:rsidRPr="00641836" w:rsidRDefault="00641836" w:rsidP="00641836">
            <w:pPr>
              <w:tabs>
                <w:tab w:val="center" w:pos="1509"/>
              </w:tabs>
              <w:rPr>
                <w:rFonts w:cs="Times New Roman"/>
              </w:rPr>
            </w:pPr>
            <w:r w:rsidRPr="00641836">
              <w:rPr>
                <w:rFonts w:cs="Times New Roman"/>
              </w:rPr>
              <w:t>Ethnicity</w:t>
            </w:r>
            <w:r w:rsidRPr="00641836">
              <w:rPr>
                <w:rFonts w:cs="Times New Roman"/>
              </w:rPr>
              <w:tab/>
            </w:r>
          </w:p>
        </w:tc>
        <w:tc>
          <w:tcPr>
            <w:tcW w:w="1260" w:type="dxa"/>
          </w:tcPr>
          <w:p w14:paraId="13E35175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12B8BABE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53E0B834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6F079108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1053E090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41836" w:rsidRPr="0022187E" w14:paraId="22DB65BF" w14:textId="77777777" w:rsidTr="00323C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AB18A12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Non-Hispanic</w:t>
            </w:r>
          </w:p>
        </w:tc>
        <w:tc>
          <w:tcPr>
            <w:tcW w:w="1260" w:type="dxa"/>
          </w:tcPr>
          <w:p w14:paraId="380AC741" w14:textId="73A0FD18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801</w:t>
            </w:r>
          </w:p>
        </w:tc>
        <w:tc>
          <w:tcPr>
            <w:tcW w:w="1350" w:type="dxa"/>
          </w:tcPr>
          <w:p w14:paraId="108AE5FA" w14:textId="0DC0DE3C" w:rsidR="00641836" w:rsidRPr="00641836" w:rsidRDefault="00C16830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462</w:t>
            </w:r>
          </w:p>
        </w:tc>
        <w:tc>
          <w:tcPr>
            <w:tcW w:w="1260" w:type="dxa"/>
          </w:tcPr>
          <w:p w14:paraId="3BA567BC" w14:textId="3A18333E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350" w:type="dxa"/>
          </w:tcPr>
          <w:p w14:paraId="53896ED0" w14:textId="18AD37B5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798</w:t>
            </w:r>
          </w:p>
        </w:tc>
        <w:tc>
          <w:tcPr>
            <w:tcW w:w="836" w:type="dxa"/>
          </w:tcPr>
          <w:p w14:paraId="5A6D0165" w14:textId="50FDDD26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2,091</w:t>
            </w:r>
          </w:p>
        </w:tc>
      </w:tr>
      <w:tr w:rsidR="00641836" w:rsidRPr="0022187E" w14:paraId="3D8A9807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5DB12FF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Hispanic</w:t>
            </w:r>
          </w:p>
        </w:tc>
        <w:tc>
          <w:tcPr>
            <w:tcW w:w="1260" w:type="dxa"/>
          </w:tcPr>
          <w:p w14:paraId="5074ACD5" w14:textId="6EFBD7D6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1350" w:type="dxa"/>
          </w:tcPr>
          <w:p w14:paraId="27174C4F" w14:textId="22D95E85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1260" w:type="dxa"/>
          </w:tcPr>
          <w:p w14:paraId="43D73FE0" w14:textId="4E656809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50" w:type="dxa"/>
          </w:tcPr>
          <w:p w14:paraId="33BA51A9" w14:textId="6A104A26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836" w:type="dxa"/>
          </w:tcPr>
          <w:p w14:paraId="0DDB9FB5" w14:textId="3DB9FEC6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227</w:t>
            </w:r>
          </w:p>
        </w:tc>
      </w:tr>
      <w:tr w:rsidR="00641836" w:rsidRPr="0022187E" w14:paraId="7DACA360" w14:textId="77777777" w:rsidTr="00A44EE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8F72401" w14:textId="77777777" w:rsidR="00641836" w:rsidRPr="0022187E" w:rsidRDefault="00641836" w:rsidP="00641836">
            <w:pPr>
              <w:rPr>
                <w:rFonts w:cs="Times New Roman"/>
              </w:rPr>
            </w:pPr>
          </w:p>
        </w:tc>
        <w:tc>
          <w:tcPr>
            <w:tcW w:w="3870" w:type="dxa"/>
            <w:gridSpan w:val="3"/>
          </w:tcPr>
          <w:p w14:paraId="0C2CFD94" w14:textId="77777777" w:rsidR="00641836" w:rsidRPr="0022187E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Sheltered</w:t>
            </w:r>
          </w:p>
        </w:tc>
        <w:tc>
          <w:tcPr>
            <w:tcW w:w="1350" w:type="dxa"/>
            <w:vMerge w:val="restart"/>
            <w:vAlign w:val="center"/>
          </w:tcPr>
          <w:p w14:paraId="3508C79F" w14:textId="77777777" w:rsidR="00641836" w:rsidRPr="0022187E" w:rsidRDefault="00641836" w:rsidP="00A4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Unsheltered</w:t>
            </w:r>
          </w:p>
        </w:tc>
        <w:tc>
          <w:tcPr>
            <w:tcW w:w="836" w:type="dxa"/>
            <w:vMerge w:val="restart"/>
            <w:vAlign w:val="center"/>
          </w:tcPr>
          <w:p w14:paraId="2CDEE2B9" w14:textId="77777777" w:rsidR="00641836" w:rsidRPr="0022187E" w:rsidRDefault="00641836" w:rsidP="00A4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2187E">
              <w:rPr>
                <w:rFonts w:cs="Times New Roman"/>
                <w:b/>
              </w:rPr>
              <w:t>Total</w:t>
            </w:r>
          </w:p>
        </w:tc>
      </w:tr>
      <w:tr w:rsidR="00641836" w:rsidRPr="0022187E" w14:paraId="5A013337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304A7B6" w14:textId="77777777" w:rsidR="00641836" w:rsidRPr="0022187E" w:rsidRDefault="00641836" w:rsidP="00641836">
            <w:pPr>
              <w:tabs>
                <w:tab w:val="left" w:pos="960"/>
              </w:tabs>
              <w:rPr>
                <w:rFonts w:cs="Times New Roman"/>
              </w:rPr>
            </w:pPr>
            <w:r w:rsidRPr="00641836">
              <w:rPr>
                <w:rFonts w:cs="Times New Roman"/>
              </w:rPr>
              <w:t>Race</w:t>
            </w:r>
            <w:r>
              <w:rPr>
                <w:rFonts w:cs="Times New Roman"/>
                <w:color w:val="FFFFFF" w:themeColor="background1"/>
              </w:rPr>
              <w:tab/>
            </w:r>
          </w:p>
        </w:tc>
        <w:tc>
          <w:tcPr>
            <w:tcW w:w="1260" w:type="dxa"/>
          </w:tcPr>
          <w:p w14:paraId="44A2EB7A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Emergency</w:t>
            </w:r>
          </w:p>
        </w:tc>
        <w:tc>
          <w:tcPr>
            <w:tcW w:w="1350" w:type="dxa"/>
          </w:tcPr>
          <w:p w14:paraId="3930728D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22187E">
              <w:rPr>
                <w:rFonts w:cs="Times New Roman"/>
                <w:i/>
              </w:rPr>
              <w:t>Transitional</w:t>
            </w:r>
          </w:p>
        </w:tc>
        <w:tc>
          <w:tcPr>
            <w:tcW w:w="1260" w:type="dxa"/>
          </w:tcPr>
          <w:p w14:paraId="12A74CCA" w14:textId="77777777" w:rsidR="00641836" w:rsidRPr="0022187E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gramStart"/>
            <w:r w:rsidRPr="0022187E">
              <w:rPr>
                <w:rFonts w:cs="Times New Roman"/>
                <w:i/>
              </w:rPr>
              <w:t>Safe Haven</w:t>
            </w:r>
            <w:proofErr w:type="gramEnd"/>
          </w:p>
        </w:tc>
        <w:tc>
          <w:tcPr>
            <w:tcW w:w="1350" w:type="dxa"/>
            <w:vMerge/>
          </w:tcPr>
          <w:p w14:paraId="37399263" w14:textId="77777777" w:rsidR="00641836" w:rsidRPr="0022187E" w:rsidRDefault="00641836" w:rsidP="0064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36" w:type="dxa"/>
            <w:vMerge/>
          </w:tcPr>
          <w:p w14:paraId="36B1B1DD" w14:textId="77777777" w:rsidR="00641836" w:rsidRPr="0022187E" w:rsidRDefault="00641836" w:rsidP="0064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41836" w:rsidRPr="0022187E" w14:paraId="268BCAEF" w14:textId="77777777" w:rsidTr="00323C8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B16AD34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White</w:t>
            </w:r>
          </w:p>
        </w:tc>
        <w:tc>
          <w:tcPr>
            <w:tcW w:w="1260" w:type="dxa"/>
          </w:tcPr>
          <w:p w14:paraId="2FFF9722" w14:textId="5844AA23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265</w:t>
            </w:r>
          </w:p>
        </w:tc>
        <w:tc>
          <w:tcPr>
            <w:tcW w:w="1350" w:type="dxa"/>
          </w:tcPr>
          <w:p w14:paraId="7B55B4E9" w14:textId="367DD84A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212</w:t>
            </w:r>
          </w:p>
        </w:tc>
        <w:tc>
          <w:tcPr>
            <w:tcW w:w="1260" w:type="dxa"/>
          </w:tcPr>
          <w:p w14:paraId="220A4C60" w14:textId="1EF1F4DE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350" w:type="dxa"/>
          </w:tcPr>
          <w:p w14:paraId="0020D0ED" w14:textId="101489B1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404</w:t>
            </w:r>
          </w:p>
        </w:tc>
        <w:tc>
          <w:tcPr>
            <w:tcW w:w="836" w:type="dxa"/>
          </w:tcPr>
          <w:p w14:paraId="05FBC39B" w14:textId="6FDE15F6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898</w:t>
            </w:r>
          </w:p>
        </w:tc>
      </w:tr>
      <w:tr w:rsidR="00641836" w:rsidRPr="0022187E" w14:paraId="464C266D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BF4E875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Black</w:t>
            </w:r>
          </w:p>
        </w:tc>
        <w:tc>
          <w:tcPr>
            <w:tcW w:w="1260" w:type="dxa"/>
          </w:tcPr>
          <w:p w14:paraId="5D86BBEA" w14:textId="2BC4ECD9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595</w:t>
            </w:r>
          </w:p>
        </w:tc>
        <w:tc>
          <w:tcPr>
            <w:tcW w:w="1350" w:type="dxa"/>
          </w:tcPr>
          <w:p w14:paraId="14E3D547" w14:textId="6D0980F1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309</w:t>
            </w:r>
          </w:p>
        </w:tc>
        <w:tc>
          <w:tcPr>
            <w:tcW w:w="1260" w:type="dxa"/>
          </w:tcPr>
          <w:p w14:paraId="0379D366" w14:textId="15E1439B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350" w:type="dxa"/>
          </w:tcPr>
          <w:p w14:paraId="73AF91EB" w14:textId="094A3C43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443</w:t>
            </w:r>
          </w:p>
        </w:tc>
        <w:tc>
          <w:tcPr>
            <w:tcW w:w="836" w:type="dxa"/>
          </w:tcPr>
          <w:p w14:paraId="317DE879" w14:textId="78A52882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1,361</w:t>
            </w:r>
          </w:p>
        </w:tc>
      </w:tr>
      <w:tr w:rsidR="00641836" w:rsidRPr="0022187E" w14:paraId="4FBDBEA7" w14:textId="77777777" w:rsidTr="00323C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6AED79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Asian</w:t>
            </w:r>
          </w:p>
        </w:tc>
        <w:tc>
          <w:tcPr>
            <w:tcW w:w="1260" w:type="dxa"/>
          </w:tcPr>
          <w:p w14:paraId="0B253EE9" w14:textId="43188C1C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350" w:type="dxa"/>
          </w:tcPr>
          <w:p w14:paraId="2EEB1F2D" w14:textId="1FC3D8A7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60" w:type="dxa"/>
          </w:tcPr>
          <w:p w14:paraId="0D17D379" w14:textId="375B4746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6187F6E" w14:textId="48B980C6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836" w:type="dxa"/>
          </w:tcPr>
          <w:p w14:paraId="54DD7AD2" w14:textId="38E17C3D" w:rsidR="00641836" w:rsidRPr="00641836" w:rsidRDefault="00104ADC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</w:p>
        </w:tc>
      </w:tr>
      <w:tr w:rsidR="00641836" w:rsidRPr="0022187E" w14:paraId="7D985BC8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D47E9E1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American Indian</w:t>
            </w:r>
          </w:p>
        </w:tc>
        <w:tc>
          <w:tcPr>
            <w:tcW w:w="1260" w:type="dxa"/>
          </w:tcPr>
          <w:p w14:paraId="0AE43515" w14:textId="5CB17780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350" w:type="dxa"/>
          </w:tcPr>
          <w:p w14:paraId="6FD52005" w14:textId="5A435FF5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5E3A6543" w14:textId="506840E0" w:rsidR="00641836" w:rsidRPr="00641836" w:rsidRDefault="00641836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014BA884" w14:textId="55B3AA56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36" w:type="dxa"/>
          </w:tcPr>
          <w:p w14:paraId="4E8C7604" w14:textId="3868B393" w:rsidR="00641836" w:rsidRPr="00641836" w:rsidRDefault="00104ADC" w:rsidP="00641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</w:p>
        </w:tc>
      </w:tr>
      <w:tr w:rsidR="00641836" w:rsidRPr="0022187E" w14:paraId="3564A955" w14:textId="77777777" w:rsidTr="00323C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905F546" w14:textId="77777777" w:rsidR="00641836" w:rsidRPr="00641836" w:rsidRDefault="00641836" w:rsidP="00641836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 xml:space="preserve">Native Hawaiian </w:t>
            </w:r>
          </w:p>
        </w:tc>
        <w:tc>
          <w:tcPr>
            <w:tcW w:w="1260" w:type="dxa"/>
          </w:tcPr>
          <w:p w14:paraId="549F74BE" w14:textId="70E6A8AE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50" w:type="dxa"/>
          </w:tcPr>
          <w:p w14:paraId="044E6F99" w14:textId="5BE206CE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501BFA80" w14:textId="092C06BF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5C65E9FF" w14:textId="790B952A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36" w:type="dxa"/>
          </w:tcPr>
          <w:p w14:paraId="4CCED23F" w14:textId="4C666CE9" w:rsidR="00641836" w:rsidRPr="00641836" w:rsidRDefault="00641836" w:rsidP="0064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4A6EF3" w:rsidRPr="0022187E" w14:paraId="0DEC8885" w14:textId="77777777" w:rsidTr="0032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1C0F1AD" w14:textId="77777777" w:rsidR="004A6EF3" w:rsidRPr="00641836" w:rsidRDefault="004A6EF3" w:rsidP="004A6EF3">
            <w:pPr>
              <w:rPr>
                <w:rFonts w:cs="Times New Roman"/>
                <w:b w:val="0"/>
              </w:rPr>
            </w:pPr>
            <w:r w:rsidRPr="00641836">
              <w:rPr>
                <w:rFonts w:cs="Times New Roman"/>
                <w:b w:val="0"/>
              </w:rPr>
              <w:t>Multiple Races</w:t>
            </w:r>
          </w:p>
        </w:tc>
        <w:tc>
          <w:tcPr>
            <w:tcW w:w="1260" w:type="dxa"/>
          </w:tcPr>
          <w:p w14:paraId="120464D9" w14:textId="7BA61E06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C7B4F">
              <w:rPr>
                <w:color w:val="000000"/>
              </w:rPr>
              <w:t>16</w:t>
            </w:r>
          </w:p>
        </w:tc>
        <w:tc>
          <w:tcPr>
            <w:tcW w:w="1350" w:type="dxa"/>
          </w:tcPr>
          <w:p w14:paraId="4D9D9AFE" w14:textId="1CBFA7D4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C7B4F">
              <w:rPr>
                <w:color w:val="000000"/>
              </w:rPr>
              <w:t>6</w:t>
            </w:r>
          </w:p>
        </w:tc>
        <w:tc>
          <w:tcPr>
            <w:tcW w:w="1260" w:type="dxa"/>
          </w:tcPr>
          <w:p w14:paraId="324FEB06" w14:textId="403AEF28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C7B4F">
              <w:rPr>
                <w:color w:val="000000"/>
              </w:rPr>
              <w:t>0</w:t>
            </w:r>
          </w:p>
        </w:tc>
        <w:tc>
          <w:tcPr>
            <w:tcW w:w="1350" w:type="dxa"/>
          </w:tcPr>
          <w:p w14:paraId="3EF81C79" w14:textId="009957B8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7C7B4F">
              <w:rPr>
                <w:color w:val="000000"/>
              </w:rPr>
              <w:t>7</w:t>
            </w:r>
          </w:p>
        </w:tc>
        <w:tc>
          <w:tcPr>
            <w:tcW w:w="836" w:type="dxa"/>
          </w:tcPr>
          <w:p w14:paraId="4F6918E2" w14:textId="370F6F0E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41836">
              <w:rPr>
                <w:rFonts w:eastAsia="Times New Roman" w:cstheme="minorHAnsi"/>
                <w:color w:val="000000"/>
              </w:rPr>
              <w:t>29</w:t>
            </w:r>
          </w:p>
        </w:tc>
      </w:tr>
    </w:tbl>
    <w:p w14:paraId="1986F564" w14:textId="77777777" w:rsidR="00413447" w:rsidRPr="0022187E" w:rsidRDefault="00740E4D" w:rsidP="00413447">
      <w:proofErr w:type="spellStart"/>
      <w:r>
        <w:t>mili</w:t>
      </w:r>
      <w:proofErr w:type="spellEnd"/>
    </w:p>
    <w:p w14:paraId="783DF991" w14:textId="77777777" w:rsidR="00413447" w:rsidRPr="00133369" w:rsidRDefault="00413447" w:rsidP="00413447"/>
    <w:tbl>
      <w:tblPr>
        <w:tblStyle w:val="GridTable4-Accent1"/>
        <w:tblpPr w:leftFromText="187" w:rightFromText="187" w:vertAnchor="page" w:horzAnchor="margin" w:tblpXSpec="center" w:tblpY="9826"/>
        <w:tblW w:w="9333" w:type="dxa"/>
        <w:tblLayout w:type="fixed"/>
        <w:tblLook w:val="04A0" w:firstRow="1" w:lastRow="0" w:firstColumn="1" w:lastColumn="0" w:noHBand="0" w:noVBand="1"/>
      </w:tblPr>
      <w:tblGrid>
        <w:gridCol w:w="5597"/>
        <w:gridCol w:w="1125"/>
        <w:gridCol w:w="1453"/>
        <w:gridCol w:w="1158"/>
      </w:tblGrid>
      <w:tr w:rsidR="00323C8F" w:rsidRPr="0022187E" w14:paraId="6C68D39D" w14:textId="77777777" w:rsidTr="00570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3" w:type="dxa"/>
            <w:gridSpan w:val="4"/>
          </w:tcPr>
          <w:p w14:paraId="618CAA29" w14:textId="77777777" w:rsidR="00323C8F" w:rsidRPr="0022187E" w:rsidRDefault="00323C8F" w:rsidP="00323C8F">
            <w:r w:rsidRPr="0022187E">
              <w:t>Homeless Subpopulations</w:t>
            </w:r>
          </w:p>
        </w:tc>
      </w:tr>
      <w:tr w:rsidR="00323C8F" w:rsidRPr="0022187E" w14:paraId="2EEAEFE2" w14:textId="77777777" w:rsidTr="004A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0C8B1D62" w14:textId="77777777" w:rsidR="00323C8F" w:rsidRPr="0022187E" w:rsidRDefault="00323C8F" w:rsidP="00323C8F"/>
        </w:tc>
        <w:tc>
          <w:tcPr>
            <w:tcW w:w="1125" w:type="dxa"/>
          </w:tcPr>
          <w:p w14:paraId="4FF2E914" w14:textId="77777777" w:rsidR="00323C8F" w:rsidRPr="0022187E" w:rsidRDefault="00323C8F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187E">
              <w:rPr>
                <w:b/>
              </w:rPr>
              <w:t>Sheltered</w:t>
            </w:r>
          </w:p>
        </w:tc>
        <w:tc>
          <w:tcPr>
            <w:tcW w:w="1453" w:type="dxa"/>
          </w:tcPr>
          <w:p w14:paraId="34E4921D" w14:textId="77777777" w:rsidR="00323C8F" w:rsidRPr="0022187E" w:rsidRDefault="00323C8F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187E">
              <w:rPr>
                <w:b/>
              </w:rPr>
              <w:t>Unsheltered</w:t>
            </w:r>
          </w:p>
        </w:tc>
        <w:tc>
          <w:tcPr>
            <w:tcW w:w="1158" w:type="dxa"/>
          </w:tcPr>
          <w:p w14:paraId="3FC620F3" w14:textId="77777777" w:rsidR="00323C8F" w:rsidRPr="0022187E" w:rsidRDefault="00323C8F" w:rsidP="00323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187E">
              <w:rPr>
                <w:b/>
              </w:rPr>
              <w:t>Total</w:t>
            </w:r>
          </w:p>
        </w:tc>
      </w:tr>
      <w:tr w:rsidR="004A6EF3" w:rsidRPr="0022187E" w14:paraId="5D724379" w14:textId="77777777" w:rsidTr="004A6EF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06017045" w14:textId="3AD97BA3" w:rsidR="004A6EF3" w:rsidRPr="0022187E" w:rsidRDefault="004A6EF3" w:rsidP="004A6EF3">
            <w:r w:rsidRPr="00641836">
              <w:t>Families (Households)</w:t>
            </w:r>
          </w:p>
        </w:tc>
        <w:tc>
          <w:tcPr>
            <w:tcW w:w="1125" w:type="dxa"/>
          </w:tcPr>
          <w:p w14:paraId="003CBF44" w14:textId="4468E5A5" w:rsidR="004A6EF3" w:rsidRPr="0022187E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453" w:type="dxa"/>
          </w:tcPr>
          <w:p w14:paraId="35825005" w14:textId="073EC515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41836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58" w:type="dxa"/>
          </w:tcPr>
          <w:p w14:paraId="6344B21F" w14:textId="0E1B7DD0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131</w:t>
            </w:r>
          </w:p>
        </w:tc>
      </w:tr>
      <w:tr w:rsidR="004A6EF3" w:rsidRPr="0022187E" w14:paraId="4C831937" w14:textId="77777777" w:rsidTr="004A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03936E99" w14:textId="4FB65D78" w:rsidR="004A6EF3" w:rsidRPr="0022187E" w:rsidRDefault="004A6EF3" w:rsidP="004A6EF3">
            <w:r w:rsidRPr="0022187E">
              <w:t>Unaccompanied Youth (</w:t>
            </w:r>
            <w:r>
              <w:t>Under 24</w:t>
            </w:r>
            <w:r w:rsidRPr="0022187E">
              <w:t>)</w:t>
            </w:r>
          </w:p>
        </w:tc>
        <w:tc>
          <w:tcPr>
            <w:tcW w:w="1125" w:type="dxa"/>
          </w:tcPr>
          <w:p w14:paraId="4A069DCD" w14:textId="222C9452" w:rsidR="004A6EF3" w:rsidRPr="006D6998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453" w:type="dxa"/>
          </w:tcPr>
          <w:p w14:paraId="7AE0A07A" w14:textId="2342CB75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158" w:type="dxa"/>
          </w:tcPr>
          <w:p w14:paraId="167974D0" w14:textId="54840DC9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141</w:t>
            </w:r>
          </w:p>
        </w:tc>
      </w:tr>
      <w:tr w:rsidR="004A6EF3" w:rsidRPr="0022187E" w14:paraId="33FFA37D" w14:textId="77777777" w:rsidTr="004A6EF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1BD391FC" w14:textId="6911C064" w:rsidR="004A6EF3" w:rsidRPr="0022187E" w:rsidRDefault="004A6EF3" w:rsidP="004A6EF3">
            <w:r>
              <w:t>Parenting Youth Households</w:t>
            </w:r>
          </w:p>
        </w:tc>
        <w:tc>
          <w:tcPr>
            <w:tcW w:w="1125" w:type="dxa"/>
          </w:tcPr>
          <w:p w14:paraId="1E944003" w14:textId="690EBD81" w:rsidR="004A6EF3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53" w:type="dxa"/>
          </w:tcPr>
          <w:p w14:paraId="38686B8D" w14:textId="7588DD65" w:rsidR="004A6EF3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58" w:type="dxa"/>
          </w:tcPr>
          <w:p w14:paraId="18F2C1C0" w14:textId="1EA25C3C" w:rsidR="004A6EF3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</w:tr>
      <w:tr w:rsidR="004A6EF3" w:rsidRPr="0022187E" w14:paraId="43CD1447" w14:textId="77777777" w:rsidTr="004A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6029E6CC" w14:textId="55B93D0B" w:rsidR="004A6EF3" w:rsidRPr="0022187E" w:rsidRDefault="004A6EF3" w:rsidP="004A6EF3">
            <w:r>
              <w:t>Total Persons in Parenting Youth Households</w:t>
            </w:r>
          </w:p>
        </w:tc>
        <w:tc>
          <w:tcPr>
            <w:tcW w:w="1125" w:type="dxa"/>
          </w:tcPr>
          <w:p w14:paraId="4288112D" w14:textId="3E67A145" w:rsidR="004A6EF3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53" w:type="dxa"/>
          </w:tcPr>
          <w:p w14:paraId="7907C8DB" w14:textId="28A2987A" w:rsidR="004A6EF3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58" w:type="dxa"/>
          </w:tcPr>
          <w:p w14:paraId="3AB16DC6" w14:textId="00C053F2" w:rsidR="004A6EF3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59</w:t>
            </w:r>
          </w:p>
        </w:tc>
      </w:tr>
      <w:tr w:rsidR="004A6EF3" w:rsidRPr="0022187E" w14:paraId="6BAEFA48" w14:textId="77777777" w:rsidTr="004A6EF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0EF87825" w14:textId="6D61134C" w:rsidR="004A6EF3" w:rsidRPr="00641836" w:rsidRDefault="004A6EF3" w:rsidP="004A6EF3">
            <w:pPr>
              <w:rPr>
                <w:rFonts w:eastAsia="Times New Roman" w:cstheme="minorHAnsi"/>
                <w:bCs w:val="0"/>
                <w:color w:val="000000"/>
              </w:rPr>
            </w:pPr>
            <w:r w:rsidRPr="0022187E">
              <w:t>Chronically Homeless Individuals</w:t>
            </w:r>
          </w:p>
        </w:tc>
        <w:tc>
          <w:tcPr>
            <w:tcW w:w="1125" w:type="dxa"/>
          </w:tcPr>
          <w:p w14:paraId="6D25CCA6" w14:textId="402E4724" w:rsidR="004A6EF3" w:rsidRPr="006D6998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453" w:type="dxa"/>
          </w:tcPr>
          <w:p w14:paraId="5E28F8C2" w14:textId="4A6C111C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232</w:t>
            </w:r>
          </w:p>
        </w:tc>
        <w:tc>
          <w:tcPr>
            <w:tcW w:w="1158" w:type="dxa"/>
          </w:tcPr>
          <w:p w14:paraId="64DC1F70" w14:textId="2ED941A1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439</w:t>
            </w:r>
          </w:p>
        </w:tc>
      </w:tr>
      <w:tr w:rsidR="004A6EF3" w:rsidRPr="0022187E" w14:paraId="218A4C46" w14:textId="77777777" w:rsidTr="004A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32C479E5" w14:textId="5FB78AE3" w:rsidR="004A6EF3" w:rsidRPr="0022187E" w:rsidRDefault="004A6EF3" w:rsidP="004A6EF3">
            <w:r w:rsidRPr="0022187E">
              <w:t>Adults with Serious Mental Illness</w:t>
            </w:r>
          </w:p>
        </w:tc>
        <w:tc>
          <w:tcPr>
            <w:tcW w:w="1125" w:type="dxa"/>
          </w:tcPr>
          <w:p w14:paraId="368502A9" w14:textId="1F5818A8" w:rsidR="004A6EF3" w:rsidRPr="006D6998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453" w:type="dxa"/>
          </w:tcPr>
          <w:p w14:paraId="27C3D747" w14:textId="11B6B7FB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235</w:t>
            </w:r>
          </w:p>
        </w:tc>
        <w:tc>
          <w:tcPr>
            <w:tcW w:w="1158" w:type="dxa"/>
          </w:tcPr>
          <w:p w14:paraId="1F267604" w14:textId="29BCCE95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417</w:t>
            </w:r>
          </w:p>
        </w:tc>
      </w:tr>
      <w:tr w:rsidR="004A6EF3" w:rsidRPr="0022187E" w14:paraId="5752C8B5" w14:textId="77777777" w:rsidTr="004A6EF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519CE495" w14:textId="4B4DFF06" w:rsidR="004A6EF3" w:rsidRPr="0022187E" w:rsidRDefault="004A6EF3" w:rsidP="004A6EF3">
            <w:r w:rsidRPr="0022187E">
              <w:t>Adults with Substance Use Disorder</w:t>
            </w:r>
          </w:p>
        </w:tc>
        <w:tc>
          <w:tcPr>
            <w:tcW w:w="1125" w:type="dxa"/>
          </w:tcPr>
          <w:p w14:paraId="0AFA0917" w14:textId="0A3D5B4E" w:rsidR="004A6EF3" w:rsidRPr="006D6998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453" w:type="dxa"/>
          </w:tcPr>
          <w:p w14:paraId="353B6C7B" w14:textId="6EE475CE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206</w:t>
            </w:r>
          </w:p>
        </w:tc>
        <w:tc>
          <w:tcPr>
            <w:tcW w:w="1158" w:type="dxa"/>
          </w:tcPr>
          <w:p w14:paraId="43BD7C35" w14:textId="4D886210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441</w:t>
            </w:r>
          </w:p>
        </w:tc>
      </w:tr>
      <w:tr w:rsidR="004A6EF3" w:rsidRPr="0022187E" w14:paraId="08A08831" w14:textId="77777777" w:rsidTr="004A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1DEA9E39" w14:textId="0426CDF7" w:rsidR="004A6EF3" w:rsidRPr="0022187E" w:rsidRDefault="004A6EF3" w:rsidP="004A6EF3">
            <w:r w:rsidRPr="0022187E">
              <w:t>Adults with HIV/AIDS</w:t>
            </w:r>
          </w:p>
        </w:tc>
        <w:tc>
          <w:tcPr>
            <w:tcW w:w="1125" w:type="dxa"/>
          </w:tcPr>
          <w:p w14:paraId="4CC4BBB6" w14:textId="5FB84183" w:rsidR="004A6EF3" w:rsidRPr="006D6998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53" w:type="dxa"/>
          </w:tcPr>
          <w:p w14:paraId="32620824" w14:textId="3AB6350D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158" w:type="dxa"/>
          </w:tcPr>
          <w:p w14:paraId="75DF0A71" w14:textId="7B1E143A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43</w:t>
            </w:r>
          </w:p>
        </w:tc>
      </w:tr>
      <w:tr w:rsidR="004A6EF3" w:rsidRPr="0022187E" w14:paraId="54C8393D" w14:textId="77777777" w:rsidTr="004A6EF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11956C16" w14:textId="4BFAF379" w:rsidR="004A6EF3" w:rsidRPr="0022187E" w:rsidRDefault="004A6EF3" w:rsidP="004A6EF3">
            <w:r w:rsidRPr="0022187E">
              <w:t>Victims of Domestic Violence</w:t>
            </w:r>
          </w:p>
        </w:tc>
        <w:tc>
          <w:tcPr>
            <w:tcW w:w="1125" w:type="dxa"/>
          </w:tcPr>
          <w:p w14:paraId="2C6048E2" w14:textId="755B5347" w:rsidR="004A6EF3" w:rsidRPr="006D6998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453" w:type="dxa"/>
          </w:tcPr>
          <w:p w14:paraId="04D8C51F" w14:textId="4B96C154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158" w:type="dxa"/>
          </w:tcPr>
          <w:p w14:paraId="0B0EE086" w14:textId="71839B24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171</w:t>
            </w:r>
          </w:p>
        </w:tc>
      </w:tr>
      <w:tr w:rsidR="004A6EF3" w:rsidRPr="0022187E" w14:paraId="466A18B4" w14:textId="77777777" w:rsidTr="004A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2048BAB8" w14:textId="60E395EF" w:rsidR="004A6EF3" w:rsidRPr="0022187E" w:rsidRDefault="004A6EF3" w:rsidP="004A6EF3">
            <w:r w:rsidRPr="0022187E">
              <w:t>Total Number of Veterans</w:t>
            </w:r>
          </w:p>
        </w:tc>
        <w:tc>
          <w:tcPr>
            <w:tcW w:w="1125" w:type="dxa"/>
          </w:tcPr>
          <w:p w14:paraId="212FEB5A" w14:textId="15FBD45C" w:rsidR="004A6EF3" w:rsidRPr="006D6998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53" w:type="dxa"/>
          </w:tcPr>
          <w:p w14:paraId="4664B29D" w14:textId="790E7B6D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1158" w:type="dxa"/>
          </w:tcPr>
          <w:p w14:paraId="2024FF7D" w14:textId="3BA1F2AB" w:rsidR="004A6EF3" w:rsidRPr="00641836" w:rsidRDefault="004A6EF3" w:rsidP="004A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189</w:t>
            </w:r>
          </w:p>
        </w:tc>
      </w:tr>
      <w:tr w:rsidR="004A6EF3" w:rsidRPr="0022187E" w14:paraId="7A5500A4" w14:textId="77777777" w:rsidTr="004A6EF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7" w:type="dxa"/>
          </w:tcPr>
          <w:p w14:paraId="6F42975E" w14:textId="4EE75D84" w:rsidR="004A6EF3" w:rsidRPr="0022187E" w:rsidRDefault="004A6EF3" w:rsidP="004A6EF3">
            <w:r>
              <w:t>Foster Care</w:t>
            </w:r>
          </w:p>
        </w:tc>
        <w:tc>
          <w:tcPr>
            <w:tcW w:w="1125" w:type="dxa"/>
          </w:tcPr>
          <w:p w14:paraId="68B5D327" w14:textId="1CFB712A" w:rsidR="004A6EF3" w:rsidRPr="006D6998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3" w:type="dxa"/>
          </w:tcPr>
          <w:p w14:paraId="22726F7D" w14:textId="7531146C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1836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1158" w:type="dxa"/>
          </w:tcPr>
          <w:p w14:paraId="1B2BCC9A" w14:textId="76E96DF7" w:rsidR="004A6EF3" w:rsidRPr="00641836" w:rsidRDefault="004A6EF3" w:rsidP="004A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1836">
              <w:rPr>
                <w:rFonts w:eastAsia="Times New Roman" w:cstheme="minorHAnsi"/>
                <w:color w:val="000000"/>
              </w:rPr>
              <w:t>109</w:t>
            </w:r>
          </w:p>
        </w:tc>
      </w:tr>
    </w:tbl>
    <w:p w14:paraId="20ACC984" w14:textId="1D5CDA26" w:rsidR="00413447" w:rsidRPr="00133369" w:rsidRDefault="00D31BE0" w:rsidP="00413447">
      <w:r w:rsidRPr="00133369">
        <w:rPr>
          <w:noProof/>
        </w:rPr>
        <w:drawing>
          <wp:anchor distT="0" distB="0" distL="114300" distR="114300" simplePos="0" relativeHeight="251663360" behindDoc="0" locked="0" layoutInCell="1" allowOverlap="1" wp14:anchorId="4EBA1A54" wp14:editId="4E4A977E">
            <wp:simplePos x="0" y="0"/>
            <wp:positionH relativeFrom="margin">
              <wp:posOffset>2781300</wp:posOffset>
            </wp:positionH>
            <wp:positionV relativeFrom="paragraph">
              <wp:posOffset>7225888</wp:posOffset>
            </wp:positionV>
            <wp:extent cx="1293104" cy="647450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04" cy="64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7644F" wp14:editId="0E29A9CB">
                <wp:simplePos x="0" y="0"/>
                <wp:positionH relativeFrom="margin">
                  <wp:align>center</wp:align>
                </wp:positionH>
                <wp:positionV relativeFrom="paragraph">
                  <wp:posOffset>7950911</wp:posOffset>
                </wp:positionV>
                <wp:extent cx="64389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8FCA6" w14:textId="25124824" w:rsidR="0072364F" w:rsidRPr="00E61EA9" w:rsidRDefault="0072364F">
                            <w:pPr>
                              <w:rPr>
                                <w:sz w:val="20"/>
                              </w:rPr>
                            </w:pPr>
                            <w:r w:rsidRPr="00E61EA9">
                              <w:rPr>
                                <w:sz w:val="20"/>
                              </w:rPr>
                              <w:t xml:space="preserve">If you have any questions, please contact </w:t>
                            </w:r>
                            <w:r w:rsidR="00285A70">
                              <w:rPr>
                                <w:sz w:val="20"/>
                              </w:rPr>
                              <w:t>Jessica Abou</w:t>
                            </w:r>
                            <w:r w:rsidRPr="00E61EA9">
                              <w:rPr>
                                <w:sz w:val="20"/>
                              </w:rPr>
                              <w:t xml:space="preserve"> at </w:t>
                            </w:r>
                            <w:hyperlink r:id="rId10" w:history="1">
                              <w:r w:rsidR="00285A70" w:rsidRPr="005B585D">
                                <w:rPr>
                                  <w:rStyle w:val="Hyperlink"/>
                                  <w:sz w:val="20"/>
                                </w:rPr>
                                <w:t>jabou@brhpc.org</w:t>
                              </w:r>
                            </w:hyperlink>
                            <w:r w:rsidRPr="00E61EA9">
                              <w:rPr>
                                <w:sz w:val="20"/>
                              </w:rPr>
                              <w:t xml:space="preserve"> or go to </w:t>
                            </w:r>
                            <w:hyperlink r:id="rId11" w:history="1">
                              <w:r w:rsidRPr="0021670E">
                                <w:rPr>
                                  <w:rStyle w:val="Hyperlink"/>
                                  <w:sz w:val="20"/>
                                </w:rPr>
                                <w:t>www.browardpointintime.org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7644F" id="Text Box 2" o:spid="_x0000_s1027" type="#_x0000_t202" style="position:absolute;margin-left:0;margin-top:626.05pt;width:507pt;height:26.2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" fillcolor="white [3201]" stroked="f" strokeweight=".5pt">
                <v:textbox>
                  <w:txbxContent>
                    <w:p w14:paraId="3308FCA6" w14:textId="25124824" w:rsidR="0072364F" w:rsidRPr="00E61EA9" w:rsidRDefault="0072364F">
                      <w:pPr>
                        <w:rPr>
                          <w:sz w:val="20"/>
                        </w:rPr>
                      </w:pPr>
                      <w:r w:rsidRPr="00E61EA9">
                        <w:rPr>
                          <w:sz w:val="20"/>
                        </w:rPr>
                        <w:t xml:space="preserve">If you have any questions, please contact </w:t>
                      </w:r>
                      <w:r w:rsidR="00285A70">
                        <w:rPr>
                          <w:sz w:val="20"/>
                        </w:rPr>
                        <w:t>Jessica Abou</w:t>
                      </w:r>
                      <w:r w:rsidRPr="00E61EA9">
                        <w:rPr>
                          <w:sz w:val="20"/>
                        </w:rPr>
                        <w:t xml:space="preserve"> at </w:t>
                      </w:r>
                      <w:hyperlink r:id="rId12" w:history="1">
                        <w:r w:rsidR="00285A70" w:rsidRPr="005B585D">
                          <w:rPr>
                            <w:rStyle w:val="Hyperlink"/>
                            <w:sz w:val="20"/>
                          </w:rPr>
                          <w:t>jabou@brhpc.org</w:t>
                        </w:r>
                      </w:hyperlink>
                      <w:r w:rsidRPr="00E61EA9">
                        <w:rPr>
                          <w:sz w:val="20"/>
                        </w:rPr>
                        <w:t xml:space="preserve"> or go to </w:t>
                      </w:r>
                      <w:hyperlink r:id="rId13" w:history="1">
                        <w:r w:rsidRPr="0021670E">
                          <w:rPr>
                            <w:rStyle w:val="Hyperlink"/>
                            <w:sz w:val="20"/>
                          </w:rPr>
                          <w:t>www.browardpointintime.org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3447" w:rsidRPr="00133369" w:rsidSect="002F3EC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24"/>
    <w:rsid w:val="00000600"/>
    <w:rsid w:val="00063B84"/>
    <w:rsid w:val="00076F57"/>
    <w:rsid w:val="00095BB8"/>
    <w:rsid w:val="000C172B"/>
    <w:rsid w:val="000F0271"/>
    <w:rsid w:val="00104A61"/>
    <w:rsid w:val="00104ADC"/>
    <w:rsid w:val="00105FFC"/>
    <w:rsid w:val="00122FC6"/>
    <w:rsid w:val="00124455"/>
    <w:rsid w:val="00126E28"/>
    <w:rsid w:val="00133369"/>
    <w:rsid w:val="001423C6"/>
    <w:rsid w:val="00150C52"/>
    <w:rsid w:val="00193201"/>
    <w:rsid w:val="001A15B5"/>
    <w:rsid w:val="001F6F12"/>
    <w:rsid w:val="00200D6D"/>
    <w:rsid w:val="0022187E"/>
    <w:rsid w:val="00225CCD"/>
    <w:rsid w:val="002367AF"/>
    <w:rsid w:val="00252FD9"/>
    <w:rsid w:val="0025508B"/>
    <w:rsid w:val="002569E5"/>
    <w:rsid w:val="00285A70"/>
    <w:rsid w:val="002A5B1C"/>
    <w:rsid w:val="002D0705"/>
    <w:rsid w:val="002D6C99"/>
    <w:rsid w:val="002E58CB"/>
    <w:rsid w:val="002F3EC2"/>
    <w:rsid w:val="00323C8F"/>
    <w:rsid w:val="00337DF5"/>
    <w:rsid w:val="003771B1"/>
    <w:rsid w:val="003A6CA0"/>
    <w:rsid w:val="003C0E72"/>
    <w:rsid w:val="003C7B80"/>
    <w:rsid w:val="004043D4"/>
    <w:rsid w:val="00413447"/>
    <w:rsid w:val="00427872"/>
    <w:rsid w:val="004449C2"/>
    <w:rsid w:val="0045489A"/>
    <w:rsid w:val="004A1C73"/>
    <w:rsid w:val="004A6EF3"/>
    <w:rsid w:val="004A76F5"/>
    <w:rsid w:val="004B2402"/>
    <w:rsid w:val="004C1DB4"/>
    <w:rsid w:val="004C6324"/>
    <w:rsid w:val="004E467F"/>
    <w:rsid w:val="00535135"/>
    <w:rsid w:val="00545D01"/>
    <w:rsid w:val="00570259"/>
    <w:rsid w:val="00574229"/>
    <w:rsid w:val="00625368"/>
    <w:rsid w:val="006375A5"/>
    <w:rsid w:val="00641836"/>
    <w:rsid w:val="006435DE"/>
    <w:rsid w:val="00677424"/>
    <w:rsid w:val="0068641E"/>
    <w:rsid w:val="00693DBE"/>
    <w:rsid w:val="006D251C"/>
    <w:rsid w:val="006D6998"/>
    <w:rsid w:val="006D7980"/>
    <w:rsid w:val="007008BC"/>
    <w:rsid w:val="0072364F"/>
    <w:rsid w:val="00740E4D"/>
    <w:rsid w:val="00762A98"/>
    <w:rsid w:val="007A0E2A"/>
    <w:rsid w:val="007C2785"/>
    <w:rsid w:val="007F2ADF"/>
    <w:rsid w:val="00824111"/>
    <w:rsid w:val="0087594C"/>
    <w:rsid w:val="008844EE"/>
    <w:rsid w:val="00894472"/>
    <w:rsid w:val="008C5532"/>
    <w:rsid w:val="008D31A9"/>
    <w:rsid w:val="009055CA"/>
    <w:rsid w:val="009241C5"/>
    <w:rsid w:val="00976A05"/>
    <w:rsid w:val="00981E45"/>
    <w:rsid w:val="009C0BA5"/>
    <w:rsid w:val="009D4C9F"/>
    <w:rsid w:val="009E7B4C"/>
    <w:rsid w:val="00A11A45"/>
    <w:rsid w:val="00A44EE3"/>
    <w:rsid w:val="00A71867"/>
    <w:rsid w:val="00A9228F"/>
    <w:rsid w:val="00B117C2"/>
    <w:rsid w:val="00B26FD0"/>
    <w:rsid w:val="00B316FB"/>
    <w:rsid w:val="00B65768"/>
    <w:rsid w:val="00B743C8"/>
    <w:rsid w:val="00BC3158"/>
    <w:rsid w:val="00C16830"/>
    <w:rsid w:val="00C37128"/>
    <w:rsid w:val="00C56738"/>
    <w:rsid w:val="00CB3D24"/>
    <w:rsid w:val="00CC0CEB"/>
    <w:rsid w:val="00CC354D"/>
    <w:rsid w:val="00D03E13"/>
    <w:rsid w:val="00D170CB"/>
    <w:rsid w:val="00D31BE0"/>
    <w:rsid w:val="00D41CF8"/>
    <w:rsid w:val="00D51352"/>
    <w:rsid w:val="00D70A3D"/>
    <w:rsid w:val="00D84387"/>
    <w:rsid w:val="00D942B2"/>
    <w:rsid w:val="00D943A2"/>
    <w:rsid w:val="00DA0467"/>
    <w:rsid w:val="00DA0CBA"/>
    <w:rsid w:val="00DB38DD"/>
    <w:rsid w:val="00DB5E48"/>
    <w:rsid w:val="00DE24CF"/>
    <w:rsid w:val="00E43680"/>
    <w:rsid w:val="00E55077"/>
    <w:rsid w:val="00E61EA9"/>
    <w:rsid w:val="00E864D3"/>
    <w:rsid w:val="00E91DFB"/>
    <w:rsid w:val="00EB50F4"/>
    <w:rsid w:val="00ED1F20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4626F"/>
  <w15:docId w15:val="{88255794-517C-478C-AF8C-B0152C6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76F57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4BACC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AEEF3"/>
      </w:tcPr>
    </w:tblStylePr>
  </w:style>
  <w:style w:type="table" w:styleId="TableGrid">
    <w:name w:val="Table Grid"/>
    <w:basedOn w:val="TableNormal"/>
    <w:uiPriority w:val="39"/>
    <w:rsid w:val="004C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CC0C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CC0C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657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278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72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D170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D170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DB5E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323C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8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ou@brhpc.org" TargetMode="External"/><Relationship Id="rId13" Type="http://schemas.openxmlformats.org/officeDocument/2006/relationships/hyperlink" Target="http://www.browardpointintim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jabou@brh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owardpointintim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bou@brhpc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rowardpointintim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C28D55570042BA8A12C56DD5673B" ma:contentTypeVersion="9" ma:contentTypeDescription="Create a new document." ma:contentTypeScope="" ma:versionID="7c4d6a3e09b193f31c56b41232097b2d">
  <xsd:schema xmlns:xsd="http://www.w3.org/2001/XMLSchema" xmlns:xs="http://www.w3.org/2001/XMLSchema" xmlns:p="http://schemas.microsoft.com/office/2006/metadata/properties" xmlns:ns3="9214f3dc-f510-4a56-9093-6d612e893394" targetNamespace="http://schemas.microsoft.com/office/2006/metadata/properties" ma:root="true" ma:fieldsID="10e20ea98df105babd05aaade18dfdf0" ns3:_="">
    <xsd:import namespace="9214f3dc-f510-4a56-9093-6d612e893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f3dc-f510-4a56-9093-6d612e893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F1C7C-0EBB-4045-8DD6-D654781DF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2DA65-1D83-4A51-AEF2-F2109E5C4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0EF0A-E989-47F5-88DE-6A31329A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f3dc-f510-4a56-9093-6d612e893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Fowlkes</dc:creator>
  <cp:keywords/>
  <dc:description/>
  <cp:lastModifiedBy>Jessica Abou</cp:lastModifiedBy>
  <cp:revision>51</cp:revision>
  <cp:lastPrinted>2019-10-31T13:45:00Z</cp:lastPrinted>
  <dcterms:created xsi:type="dcterms:W3CDTF">2019-10-30T17:24:00Z</dcterms:created>
  <dcterms:modified xsi:type="dcterms:W3CDTF">2019-10-31T16:22:00Z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0x010100C410C28D55570042BA8A12C56DD5673B</vt:lpwstr>
  </property>
</Properties>
</file>